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7DAF" wp14:editId="02847C0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7DA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" stroked="f" strokecolor="#365f91" strokeweight="1.5pt">
                <v:textbox>
                  <w:txbxContent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:rsidR="00B815D5" w:rsidRPr="00B815D5" w:rsidRDefault="00B815D5">
      <w:pPr>
        <w:rPr>
          <w:b/>
          <w:color w:val="4472C4" w:themeColor="accent5"/>
          <w:lang w:val="el-GR"/>
        </w:rPr>
      </w:pPr>
    </w:p>
    <w:p w:rsidR="00DC6645" w:rsidRDefault="00A91006" w:rsidP="00D00B0A">
      <w:pPr>
        <w:jc w:val="center"/>
        <w:rPr>
          <w:b/>
          <w:sz w:val="32"/>
          <w:szCs w:val="3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A90A" wp14:editId="3807BC1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471920" cy="39370"/>
                <wp:effectExtent l="0" t="0" r="24130" b="3683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6FC4E" id="Ευθεία γραμμή σύνδεσης 4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65pt" to="509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844EA6" w:rsidRDefault="00A91006" w:rsidP="00542A92">
      <w:pPr>
        <w:jc w:val="center"/>
        <w:rPr>
          <w:b/>
          <w:sz w:val="32"/>
          <w:szCs w:val="32"/>
          <w:lang w:val="el-GR"/>
        </w:rPr>
      </w:pPr>
      <w:r w:rsidRPr="00A91006">
        <w:rPr>
          <w:b/>
          <w:sz w:val="32"/>
          <w:szCs w:val="32"/>
          <w:lang w:val="el-GR"/>
        </w:rPr>
        <w:t xml:space="preserve">ΠΡΟΓΡΑΜΜΑ ΕΞΕΤΑΣΤΙΚΗΣ </w:t>
      </w:r>
      <w:r w:rsidR="00844EA6">
        <w:rPr>
          <w:b/>
          <w:sz w:val="32"/>
          <w:szCs w:val="32"/>
          <w:lang w:val="el-GR"/>
        </w:rPr>
        <w:t xml:space="preserve">ΕΡΓΑΣΤΗΡΙΩΝ </w:t>
      </w:r>
    </w:p>
    <w:p w:rsidR="008B4BC7" w:rsidRDefault="00A91006" w:rsidP="00542A92">
      <w:pPr>
        <w:jc w:val="center"/>
        <w:rPr>
          <w:sz w:val="32"/>
          <w:szCs w:val="32"/>
          <w:lang w:val="el-GR"/>
        </w:rPr>
      </w:pPr>
      <w:r w:rsidRPr="00A91006">
        <w:rPr>
          <w:b/>
          <w:sz w:val="32"/>
          <w:szCs w:val="32"/>
          <w:lang w:val="el-GR"/>
        </w:rPr>
        <w:t>ΧΕΙΜΕΡΙΝΟΥ ΕΞΑΜΗΝΟΥ 2019-2020</w:t>
      </w:r>
    </w:p>
    <w:p w:rsidR="008B4BC7" w:rsidRDefault="008B4BC7" w:rsidP="008B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sz w:val="32"/>
          <w:szCs w:val="32"/>
          <w:lang w:val="el-GR"/>
        </w:rPr>
        <w:tab/>
      </w:r>
    </w:p>
    <w:tbl>
      <w:tblPr>
        <w:tblStyle w:val="a6"/>
        <w:tblW w:w="0" w:type="auto"/>
        <w:jc w:val="center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"/>
        <w:gridCol w:w="1639"/>
        <w:gridCol w:w="1799"/>
        <w:gridCol w:w="1132"/>
        <w:gridCol w:w="1035"/>
        <w:gridCol w:w="1735"/>
        <w:gridCol w:w="1345"/>
      </w:tblGrid>
      <w:tr w:rsidR="00542A92" w:rsidRPr="00542A92" w:rsidTr="002133E6">
        <w:trPr>
          <w:trHeight w:val="862"/>
          <w:jc w:val="center"/>
        </w:trPr>
        <w:tc>
          <w:tcPr>
            <w:tcW w:w="0" w:type="auto"/>
            <w:vAlign w:val="center"/>
          </w:tcPr>
          <w:p w:rsidR="004E1C6A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ΗΜΕΡΟ</w:t>
            </w:r>
          </w:p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ΜΗΝΙΑ</w:t>
            </w:r>
          </w:p>
        </w:tc>
        <w:tc>
          <w:tcPr>
            <w:tcW w:w="1639" w:type="dxa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799" w:type="dxa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ΜΑΘΗΜΑ</w:t>
            </w:r>
          </w:p>
        </w:tc>
        <w:tc>
          <w:tcPr>
            <w:tcW w:w="0" w:type="auto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ΕΞΑΜΗΝΟ</w:t>
            </w:r>
          </w:p>
        </w:tc>
        <w:tc>
          <w:tcPr>
            <w:tcW w:w="0" w:type="auto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ΑΙΘΟΥΣΑ</w:t>
            </w:r>
          </w:p>
        </w:tc>
        <w:tc>
          <w:tcPr>
            <w:tcW w:w="0" w:type="auto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ΕΙΣΗΓΗΤΗΣ</w:t>
            </w:r>
          </w:p>
        </w:tc>
        <w:tc>
          <w:tcPr>
            <w:tcW w:w="0" w:type="auto"/>
            <w:vAlign w:val="center"/>
          </w:tcPr>
          <w:p w:rsidR="00961066" w:rsidRPr="00897C76" w:rsidRDefault="00961066" w:rsidP="00542A9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897C76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ΕΠΙΤΗΡΗΤΕΣ</w:t>
            </w:r>
          </w:p>
        </w:tc>
      </w:tr>
      <w:tr w:rsidR="00542A92" w:rsidRPr="00542A92" w:rsidTr="002133E6">
        <w:trPr>
          <w:cantSplit/>
          <w:trHeight w:val="1736"/>
          <w:jc w:val="center"/>
        </w:trPr>
        <w:tc>
          <w:tcPr>
            <w:tcW w:w="0" w:type="auto"/>
            <w:textDirection w:val="btLr"/>
          </w:tcPr>
          <w:p w:rsidR="00961066" w:rsidRPr="006A4A2B" w:rsidRDefault="00844EA6" w:rsidP="00256B53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ΔΕΥΤΕΡΑ </w:t>
            </w:r>
          </w:p>
          <w:p w:rsidR="00961066" w:rsidRPr="006A4A2B" w:rsidRDefault="00844EA6" w:rsidP="00844E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  <w:r w:rsidR="00961066"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01</w:t>
            </w:r>
            <w:r w:rsidR="00961066"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-2020</w:t>
            </w:r>
          </w:p>
        </w:tc>
        <w:tc>
          <w:tcPr>
            <w:tcW w:w="1639" w:type="dxa"/>
            <w:vAlign w:val="center"/>
          </w:tcPr>
          <w:p w:rsidR="00961066" w:rsidRPr="004E1C6A" w:rsidRDefault="00844EA6" w:rsidP="00844E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15</w:t>
            </w:r>
            <w:r w:rsidR="00887B63" w:rsidRPr="004E1C6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00</w:t>
            </w:r>
            <w:r w:rsidR="00887B63" w:rsidRPr="004E1C6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  <w:r w:rsidR="00887B63" w:rsidRPr="004E1C6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:00</w:t>
            </w:r>
          </w:p>
        </w:tc>
        <w:tc>
          <w:tcPr>
            <w:tcW w:w="1799" w:type="dxa"/>
            <w:vAlign w:val="center"/>
          </w:tcPr>
          <w:p w:rsidR="0096106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ΑΝΑΤΟΜΙΑ - εργαστήρια</w:t>
            </w:r>
          </w:p>
        </w:tc>
        <w:tc>
          <w:tcPr>
            <w:tcW w:w="0" w:type="auto"/>
            <w:vAlign w:val="center"/>
          </w:tcPr>
          <w:p w:rsidR="00961066" w:rsidRPr="006A4A2B" w:rsidRDefault="0096106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vAlign w:val="center"/>
          </w:tcPr>
          <w:p w:rsidR="00961066" w:rsidRPr="006A4A2B" w:rsidRDefault="0096106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Μ1</w:t>
            </w:r>
          </w:p>
        </w:tc>
        <w:tc>
          <w:tcPr>
            <w:tcW w:w="0" w:type="auto"/>
            <w:vAlign w:val="center"/>
          </w:tcPr>
          <w:p w:rsidR="0096106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Νοτοπούλου Βασιλική, Βρέκα Μαλαματή</w:t>
            </w:r>
          </w:p>
        </w:tc>
        <w:tc>
          <w:tcPr>
            <w:tcW w:w="0" w:type="auto"/>
            <w:vAlign w:val="center"/>
          </w:tcPr>
          <w:p w:rsidR="00961066" w:rsidRPr="006A4A2B" w:rsidRDefault="0096106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42A92" w:rsidRPr="00542A92" w:rsidTr="002133E6">
        <w:trPr>
          <w:cantSplit/>
          <w:trHeight w:val="1736"/>
          <w:jc w:val="center"/>
        </w:trPr>
        <w:tc>
          <w:tcPr>
            <w:tcW w:w="0" w:type="auto"/>
            <w:textDirection w:val="btLr"/>
          </w:tcPr>
          <w:p w:rsidR="00961066" w:rsidRPr="006A4A2B" w:rsidRDefault="00844EA6" w:rsidP="00256B53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ΤΕΤΑΡΤΗ</w:t>
            </w:r>
          </w:p>
          <w:p w:rsidR="00961066" w:rsidRPr="006A4A2B" w:rsidRDefault="00844EA6" w:rsidP="00844E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  <w:r w:rsidR="00961066"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-0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961066"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-2020</w:t>
            </w:r>
          </w:p>
        </w:tc>
        <w:tc>
          <w:tcPr>
            <w:tcW w:w="1639" w:type="dxa"/>
            <w:vAlign w:val="center"/>
          </w:tcPr>
          <w:p w:rsidR="00961066" w:rsidRPr="004E1C6A" w:rsidRDefault="00844EA6" w:rsidP="00844EA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  <w:r w:rsidR="003A2D93" w:rsidRPr="004E1C6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:00–1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  <w:r w:rsidR="003A2D93" w:rsidRPr="004E1C6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:30</w:t>
            </w:r>
          </w:p>
        </w:tc>
        <w:tc>
          <w:tcPr>
            <w:tcW w:w="1799" w:type="dxa"/>
            <w:vAlign w:val="center"/>
          </w:tcPr>
          <w:p w:rsidR="0096106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ΠΡΩΤΕΣ ΒΟΗΘΕΙΕΣ - εργαστήρια</w:t>
            </w:r>
          </w:p>
        </w:tc>
        <w:tc>
          <w:tcPr>
            <w:tcW w:w="0" w:type="auto"/>
            <w:vAlign w:val="center"/>
          </w:tcPr>
          <w:p w:rsidR="00961066" w:rsidRPr="006A4A2B" w:rsidRDefault="0096106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A4A2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0" w:type="auto"/>
            <w:vAlign w:val="center"/>
          </w:tcPr>
          <w:p w:rsidR="00961066" w:rsidRPr="006A4A2B" w:rsidRDefault="00844EA6" w:rsidP="00844E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Β/Ν</w:t>
            </w:r>
          </w:p>
        </w:tc>
        <w:tc>
          <w:tcPr>
            <w:tcW w:w="0" w:type="auto"/>
            <w:vAlign w:val="center"/>
          </w:tcPr>
          <w:p w:rsidR="0096106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Κυριακίδου Μαρία</w:t>
            </w:r>
          </w:p>
        </w:tc>
        <w:tc>
          <w:tcPr>
            <w:tcW w:w="0" w:type="auto"/>
            <w:vAlign w:val="center"/>
          </w:tcPr>
          <w:p w:rsidR="00961066" w:rsidRPr="006A4A2B" w:rsidRDefault="00961066" w:rsidP="001D46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44EA6" w:rsidRPr="00542A92" w:rsidTr="002133E6">
        <w:trPr>
          <w:cantSplit/>
          <w:trHeight w:val="1537"/>
          <w:jc w:val="center"/>
        </w:trPr>
        <w:tc>
          <w:tcPr>
            <w:tcW w:w="0" w:type="auto"/>
            <w:textDirection w:val="btLr"/>
          </w:tcPr>
          <w:p w:rsidR="00844EA6" w:rsidRPr="006A4A2B" w:rsidRDefault="00844EA6" w:rsidP="00256B53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639" w:type="dxa"/>
            <w:vAlign w:val="center"/>
          </w:tcPr>
          <w:p w:rsidR="00844EA6" w:rsidRPr="004E1C6A" w:rsidRDefault="00844EA6" w:rsidP="00897C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99" w:type="dxa"/>
            <w:vAlign w:val="center"/>
          </w:tcPr>
          <w:p w:rsidR="00844EA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44EA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44EA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44EA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44EA6" w:rsidRPr="006A4A2B" w:rsidRDefault="00844EA6" w:rsidP="00256B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C6645" w:rsidRPr="008B4BC7" w:rsidRDefault="00DC6645" w:rsidP="00C93475">
      <w:pPr>
        <w:spacing w:after="0" w:line="240" w:lineRule="auto"/>
        <w:rPr>
          <w:sz w:val="32"/>
          <w:szCs w:val="32"/>
          <w:lang w:val="el-GR"/>
        </w:rPr>
      </w:pPr>
    </w:p>
    <w:sectPr w:rsidR="00DC6645" w:rsidRPr="008B4BC7" w:rsidSect="00542A9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21" w:rsidRDefault="00B12721" w:rsidP="00C93475">
      <w:pPr>
        <w:spacing w:after="0" w:line="240" w:lineRule="auto"/>
      </w:pPr>
      <w:r>
        <w:separator/>
      </w:r>
    </w:p>
  </w:endnote>
  <w:endnote w:type="continuationSeparator" w:id="0">
    <w:p w:rsidR="00B12721" w:rsidRDefault="00B12721" w:rsidP="00C9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21" w:rsidRDefault="00B12721" w:rsidP="00C93475">
      <w:pPr>
        <w:spacing w:after="0" w:line="240" w:lineRule="auto"/>
      </w:pPr>
      <w:r>
        <w:separator/>
      </w:r>
    </w:p>
  </w:footnote>
  <w:footnote w:type="continuationSeparator" w:id="0">
    <w:p w:rsidR="00B12721" w:rsidRDefault="00B12721" w:rsidP="00C9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7"/>
    <w:rsid w:val="00017F5C"/>
    <w:rsid w:val="00041860"/>
    <w:rsid w:val="00081E46"/>
    <w:rsid w:val="00082C81"/>
    <w:rsid w:val="00092BCA"/>
    <w:rsid w:val="00114407"/>
    <w:rsid w:val="001236E7"/>
    <w:rsid w:val="001D4642"/>
    <w:rsid w:val="001E23AB"/>
    <w:rsid w:val="002133E6"/>
    <w:rsid w:val="00223AAE"/>
    <w:rsid w:val="002368D1"/>
    <w:rsid w:val="00256B53"/>
    <w:rsid w:val="002E68D3"/>
    <w:rsid w:val="003233B2"/>
    <w:rsid w:val="00343628"/>
    <w:rsid w:val="0037605E"/>
    <w:rsid w:val="003A2D93"/>
    <w:rsid w:val="004E1C6A"/>
    <w:rsid w:val="004F0428"/>
    <w:rsid w:val="00542A92"/>
    <w:rsid w:val="005D001E"/>
    <w:rsid w:val="005D7DD1"/>
    <w:rsid w:val="00603B8E"/>
    <w:rsid w:val="00625A89"/>
    <w:rsid w:val="00686958"/>
    <w:rsid w:val="006A4A2B"/>
    <w:rsid w:val="007C05AE"/>
    <w:rsid w:val="00844EA6"/>
    <w:rsid w:val="008679F6"/>
    <w:rsid w:val="00887B63"/>
    <w:rsid w:val="00894D81"/>
    <w:rsid w:val="00897C76"/>
    <w:rsid w:val="008B4BC7"/>
    <w:rsid w:val="00940135"/>
    <w:rsid w:val="009514A5"/>
    <w:rsid w:val="00961066"/>
    <w:rsid w:val="009643D4"/>
    <w:rsid w:val="009E2999"/>
    <w:rsid w:val="00A01C1C"/>
    <w:rsid w:val="00A073A0"/>
    <w:rsid w:val="00A10B5C"/>
    <w:rsid w:val="00A91006"/>
    <w:rsid w:val="00AF3ACF"/>
    <w:rsid w:val="00B12721"/>
    <w:rsid w:val="00B33713"/>
    <w:rsid w:val="00B64B4F"/>
    <w:rsid w:val="00B815D5"/>
    <w:rsid w:val="00BC3E26"/>
    <w:rsid w:val="00C61670"/>
    <w:rsid w:val="00C92602"/>
    <w:rsid w:val="00C93475"/>
    <w:rsid w:val="00CA2FAA"/>
    <w:rsid w:val="00CC2DF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F35C72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table" w:styleId="a6">
    <w:name w:val="Table Grid"/>
    <w:basedOn w:val="a1"/>
    <w:uiPriority w:val="39"/>
    <w:rsid w:val="008B4BC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C9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93475"/>
  </w:style>
  <w:style w:type="paragraph" w:styleId="a8">
    <w:name w:val="footer"/>
    <w:basedOn w:val="a"/>
    <w:link w:val="Char1"/>
    <w:uiPriority w:val="99"/>
    <w:unhideWhenUsed/>
    <w:rsid w:val="00C93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9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..</cp:lastModifiedBy>
  <cp:revision>3</cp:revision>
  <cp:lastPrinted>2020-01-15T12:54:00Z</cp:lastPrinted>
  <dcterms:created xsi:type="dcterms:W3CDTF">2020-01-16T14:04:00Z</dcterms:created>
  <dcterms:modified xsi:type="dcterms:W3CDTF">2020-01-16T14:12:00Z</dcterms:modified>
</cp:coreProperties>
</file>