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8E" w:rsidRPr="00DC6645" w:rsidRDefault="00940135" w:rsidP="005D7DD1">
      <w:pPr>
        <w:rPr>
          <w:noProof/>
          <w:lang w:val="el-GR" w:eastAsia="el-GR"/>
        </w:rPr>
      </w:pPr>
      <w:r>
        <w:rPr>
          <w:rFonts w:ascii="Calibri" w:eastAsia="Calibri" w:hAnsi="Calibri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7DAF" wp14:editId="02847C0B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285750</wp:posOffset>
                </wp:positionV>
                <wp:extent cx="3260035" cy="1152525"/>
                <wp:effectExtent l="0" t="0" r="0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65F9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ΠΑΝΕΠΙΣΤΗΜΙΟ ΔΥΤΙΚΗΣ ΜΑΚΕΔΟΝΙΑΣ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ΣΧΟΛΗ ΕΠΙΣΤΗΜΩΝ ΥΓΕΙΑΣ</w:t>
                            </w:r>
                          </w:p>
                          <w:p w:rsidR="005D7DD1" w:rsidRPr="00092BCA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092BCA">
                              <w:rPr>
                                <w:rStyle w:val="a5"/>
                                <w:sz w:val="24"/>
                                <w:szCs w:val="24"/>
                                <w:lang w:val="el-GR"/>
                              </w:rPr>
                              <w:t>ΤΜΗΜΑ ΕΡΓΟΘΕΡΑΠΕΙΑΣ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Δι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εύ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θυνση: Περιοχή ΚΕΠΤΣΕ, 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Τ.Κ. 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50200 ΠΤΟΛΕΜΑΙΔΑ</w:t>
                            </w:r>
                          </w:p>
                          <w:p w:rsidR="005D7DD1" w:rsidRPr="00DC6645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Τηλ.: 24610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680</w:t>
                            </w:r>
                            <w:r w:rsidR="006F6E8F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n-US"/>
                              </w:rPr>
                              <w:t>55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Fax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 24630</w:t>
                            </w:r>
                            <w:r w:rsidR="009514A5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-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80899</w:t>
                            </w:r>
                          </w:p>
                          <w:p w:rsidR="005D7DD1" w:rsidRPr="00B33713" w:rsidRDefault="005D7DD1" w:rsidP="00D858B4">
                            <w:pPr>
                              <w:spacing w:after="0"/>
                              <w:jc w:val="center"/>
                              <w:rPr>
                                <w:rStyle w:val="a5"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Email</w:t>
                            </w:r>
                            <w:r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hyperlink r:id="rId7" w:history="1"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ot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uowm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 w:rsidR="00CA2FAA" w:rsidRPr="00DC6645">
                                <w:rPr>
                                  <w:rStyle w:val="-"/>
                                  <w:b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,    </w:t>
                            </w:r>
                            <w:r w:rsidR="00B33713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 xml:space="preserve">ιστοσελίδα: 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https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://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ot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uowm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.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</w:rPr>
                              <w:t>gr</w:t>
                            </w:r>
                            <w:r w:rsidR="00CA2FAA" w:rsidRPr="00DC6645">
                              <w:rPr>
                                <w:rStyle w:val="a5"/>
                                <w:b w:val="0"/>
                                <w:sz w:val="16"/>
                                <w:szCs w:val="16"/>
                                <w:lang w:val="el-GR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A7DA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108.75pt;margin-top:22.5pt;width:256.7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" stroked="f" strokecolor="#365f91" strokeweight="1.5pt">
                <v:textbox>
                  <w:txbxContent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ΠΑΝΕΠΙΣΤΗΜΙΟ ΔΥΤΙΚΗΣ ΜΑΚΕΔΟΝΙΑΣ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ΣΧΟΛΗ ΕΠΙΣΤΗΜΩΝ ΥΓΕΙΑΣ</w:t>
                      </w:r>
                    </w:p>
                    <w:p w:rsidR="005D7DD1" w:rsidRPr="00092BCA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</w:pPr>
                      <w:r w:rsidRPr="00092BCA">
                        <w:rPr>
                          <w:rStyle w:val="a5"/>
                          <w:sz w:val="24"/>
                          <w:szCs w:val="24"/>
                          <w:lang w:val="el-GR"/>
                        </w:rPr>
                        <w:t>ΤΜΗΜΑ ΕΡΓΟΘΕΡΑΠΕΙΑΣ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Δι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εύ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θυνση: Περιοχή ΚΕΠΤΣΕ, 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Τ.Κ. 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50200 ΠΤΟΛΕΜΑΙΔΑ</w:t>
                      </w:r>
                    </w:p>
                    <w:p w:rsidR="005D7DD1" w:rsidRPr="00DC6645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Τηλ.: 24610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680</w:t>
                      </w:r>
                      <w:r w:rsidR="006F6E8F">
                        <w:rPr>
                          <w:rStyle w:val="a5"/>
                          <w:b w:val="0"/>
                          <w:sz w:val="16"/>
                          <w:szCs w:val="16"/>
                          <w:lang w:val="en-US"/>
                        </w:rPr>
                        <w:t>55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Fax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 24630</w:t>
                      </w:r>
                      <w:r w:rsidR="009514A5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-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80899</w:t>
                      </w:r>
                    </w:p>
                    <w:p w:rsidR="005D7DD1" w:rsidRPr="00B33713" w:rsidRDefault="005D7DD1" w:rsidP="00D858B4">
                      <w:pPr>
                        <w:spacing w:after="0"/>
                        <w:jc w:val="center"/>
                        <w:rPr>
                          <w:rStyle w:val="a5"/>
                          <w:sz w:val="20"/>
                          <w:szCs w:val="20"/>
                          <w:lang w:val="el-GR"/>
                        </w:rPr>
                      </w:pP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Email</w:t>
                      </w:r>
                      <w:r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: </w:t>
                      </w:r>
                      <w:hyperlink r:id="rId8" w:history="1"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ot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uowm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 w:rsidR="00CA2FAA" w:rsidRPr="00DC6645">
                          <w:rPr>
                            <w:rStyle w:val="-"/>
                            <w:b/>
                            <w:sz w:val="16"/>
                            <w:szCs w:val="16"/>
                          </w:rPr>
                          <w:t>gr</w:t>
                        </w:r>
                      </w:hyperlink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,    </w:t>
                      </w:r>
                      <w:r w:rsidR="00B33713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 xml:space="preserve">ιστοσελίδα: 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https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://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ot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uowm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.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</w:rPr>
                        <w:t>gr</w:t>
                      </w:r>
                      <w:r w:rsidR="00CA2FAA" w:rsidRPr="00DC6645">
                        <w:rPr>
                          <w:rStyle w:val="a5"/>
                          <w:b w:val="0"/>
                          <w:sz w:val="16"/>
                          <w:szCs w:val="16"/>
                          <w:lang w:val="el-GR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017F5C">
        <w:rPr>
          <w:noProof/>
          <w:lang w:val="el-GR" w:eastAsia="el-GR"/>
        </w:rPr>
        <w:t xml:space="preserve"> </w:t>
      </w:r>
      <w:r w:rsidR="005D7DD1" w:rsidRPr="00DC6645">
        <w:rPr>
          <w:lang w:val="el-GR"/>
        </w:rPr>
        <w:t xml:space="preserve">                                                                                </w:t>
      </w:r>
      <w:r w:rsidR="009514A5" w:rsidRPr="00DC6645">
        <w:rPr>
          <w:lang w:val="el-GR"/>
        </w:rPr>
        <w:t xml:space="preserve">                                          </w:t>
      </w:r>
      <w:r w:rsidR="005D7DD1" w:rsidRPr="00DC6645">
        <w:rPr>
          <w:lang w:val="el-GR"/>
        </w:rPr>
        <w:t xml:space="preserve">     </w:t>
      </w:r>
      <w:r w:rsidR="00603B8E" w:rsidRPr="00DC6645">
        <w:rPr>
          <w:lang w:val="el-GR"/>
        </w:rPr>
        <w:t xml:space="preserve">                              </w:t>
      </w:r>
      <w:r w:rsidR="00603B8E" w:rsidRPr="00DC6645">
        <w:rPr>
          <w:noProof/>
          <w:lang w:val="el-GR" w:eastAsia="el-GR"/>
        </w:rPr>
        <w:t xml:space="preserve">                                               </w:t>
      </w:r>
    </w:p>
    <w:p w:rsidR="00603B8E" w:rsidRPr="00DC6645" w:rsidRDefault="00940135" w:rsidP="005D7DD1">
      <w:pPr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692000" cy="925200"/>
            <wp:effectExtent l="0" t="0" r="3810" b="8255"/>
            <wp:wrapThrough wrapText="bothSides">
              <wp:wrapPolygon edited="0">
                <wp:start x="0" y="0"/>
                <wp:lineTo x="0" y="21348"/>
                <wp:lineTo x="21405" y="21348"/>
                <wp:lineTo x="21405" y="0"/>
                <wp:lineTo x="0" y="0"/>
              </wp:wrapPolygon>
            </wp:wrapThrough>
            <wp:docPr id="7" name="Εικόνα 7" descr="C:\Users\user\Desktop\ΕΡΓΟΘΕΡΑΠΕΙΑ\LOGO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ΡΓΟΘΕΡΑΠΕΙΑ\LOGO E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9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noProof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104775</wp:posOffset>
            </wp:positionH>
            <wp:positionV relativeFrom="paragraph">
              <wp:posOffset>9525</wp:posOffset>
            </wp:positionV>
            <wp:extent cx="738000" cy="784800"/>
            <wp:effectExtent l="0" t="0" r="0" b="0"/>
            <wp:wrapThrough wrapText="bothSides">
              <wp:wrapPolygon edited="0">
                <wp:start x="3346" y="525"/>
                <wp:lineTo x="1115" y="3673"/>
                <wp:lineTo x="1115" y="18364"/>
                <wp:lineTo x="2788" y="20463"/>
                <wp:lineTo x="18403" y="20463"/>
                <wp:lineTo x="20633" y="18364"/>
                <wp:lineTo x="20076" y="3673"/>
                <wp:lineTo x="18403" y="525"/>
                <wp:lineTo x="3346" y="525"/>
              </wp:wrapPolygon>
            </wp:wrapThrough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15D5" w:rsidRPr="00DC6645" w:rsidRDefault="00603B8E" w:rsidP="00603B8E">
      <w:pPr>
        <w:rPr>
          <w:lang w:val="el-GR"/>
        </w:rPr>
      </w:pPr>
      <w:r w:rsidRPr="00DC6645">
        <w:rPr>
          <w:noProof/>
          <w:lang w:val="el-GR" w:eastAsia="el-GR"/>
        </w:rPr>
        <w:t xml:space="preserve">                                                                                                                                   </w:t>
      </w:r>
    </w:p>
    <w:p w:rsidR="00B815D5" w:rsidRPr="00B815D5" w:rsidRDefault="00B815D5">
      <w:pPr>
        <w:rPr>
          <w:b/>
          <w:color w:val="4472C4" w:themeColor="accent5"/>
          <w:lang w:val="el-GR"/>
        </w:rPr>
      </w:pPr>
    </w:p>
    <w:p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tbl>
      <w:tblPr>
        <w:tblW w:w="1098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940"/>
      </w:tblGrid>
      <w:tr w:rsidR="00C72CD9" w:rsidRPr="00C72CD9" w:rsidTr="00F16984">
        <w:tc>
          <w:tcPr>
            <w:tcW w:w="4680" w:type="dxa"/>
          </w:tcPr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89B705" wp14:editId="3B3F054C">
                      <wp:simplePos x="0" y="0"/>
                      <wp:positionH relativeFrom="margi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6471920" cy="39370"/>
                      <wp:effectExtent l="0" t="0" r="24130" b="36830"/>
                      <wp:wrapNone/>
                      <wp:docPr id="4" name="Ευθεία γραμμή σύνδεσης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71920" cy="393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43A8F1" id="Ευθεία γραμμή σύνδεσης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15pt,.35pt" to="509.4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" strokecolor="#4472c4 [3208]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:rsidR="00C855F9" w:rsidRDefault="00C855F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</w:p>
          <w:p w:rsidR="00C72CD9" w:rsidRPr="00C72CD9" w:rsidRDefault="00C72CD9" w:rsidP="00C72CD9">
            <w:pPr>
              <w:keepNext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bCs/>
                <w:sz w:val="40"/>
                <w:szCs w:val="40"/>
                <w:u w:val="single"/>
                <w:lang w:val="el-GR" w:eastAsia="el-GR"/>
              </w:rPr>
              <w:t>ΑΙΤΗΣΗ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ΕΠΩΝΥΜΟ: …………………..…….…………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ΟΝΟΜΑ: …………………………….…………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ΠΑΤΡΟΣ:…………….………………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ΟΝΟΜΑ ΜΗΤΡΟΣ:………….……….………..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ΤΟΠΟΣ ΓΕΝΝΗΣΗΣ: 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ΗΜ/ΝΙΑ ΓΕΝΝΗΣΗΣ: ………………………..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ΑΡ.ΑΣΤ.ΤΑΥΤΟΤ.: …………………………..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ΑΜΚΑ: …………………………………………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Δ/ΝΣΗ ΚΑΤΟΙΚΙΑΣ: …………..…………….. ………………………………………………….</w:t>
            </w:r>
          </w:p>
          <w:p w:rsidR="00C72CD9" w:rsidRPr="00075DF0" w:rsidRDefault="00C72CD9" w:rsidP="00075DF0">
            <w:pPr>
              <w:spacing w:after="0" w:line="48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……………………………….………………….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ΤΗΛΕΦΩΝΟ: …………..…..………………….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ΚΙΝΗΤΟ: ………………………………………</w:t>
            </w: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</w:p>
          <w:p w:rsidR="00C72CD9" w:rsidRPr="00075DF0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E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-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n-US" w:eastAsia="el-GR"/>
              </w:rPr>
              <w:t>mail</w:t>
            </w:r>
            <w:r w:rsidRPr="00075DF0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: ………………..………………………..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lang w:val="el-GR" w:eastAsia="el-GR"/>
              </w:rPr>
              <w:t xml:space="preserve">                </w:t>
            </w:r>
          </w:p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C72CD9" w:rsidRDefault="00C761F2" w:rsidP="00C761F2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61F2">
              <w:rPr>
                <w:rFonts w:ascii="Arial" w:eastAsia="Times New Roman" w:hAnsi="Arial" w:cs="Arial"/>
                <w:b/>
                <w:lang w:val="el-GR" w:eastAsia="el-GR"/>
              </w:rPr>
              <w:t xml:space="preserve">                                                                              </w:t>
            </w:r>
          </w:p>
        </w:tc>
        <w:tc>
          <w:tcPr>
            <w:tcW w:w="360" w:type="dxa"/>
          </w:tcPr>
          <w:p w:rsidR="00C72CD9" w:rsidRPr="00C72CD9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</w:tc>
        <w:tc>
          <w:tcPr>
            <w:tcW w:w="5940" w:type="dxa"/>
          </w:tcPr>
          <w:p w:rsidR="004414A4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</w:r>
          </w:p>
          <w:p w:rsid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 xml:space="preserve">                        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ΑΡ.ΠΡΩΤΟΚ.:……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………………….</w:t>
            </w:r>
            <w:r w:rsidRPr="004414A4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…..</w:t>
            </w:r>
          </w:p>
          <w:p w:rsidR="004414A4" w:rsidRPr="004414A4" w:rsidRDefault="004414A4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                             ΗΜΕΡ.ΠΑΡΑΛ:…………..………………</w:t>
            </w:r>
          </w:p>
          <w:p w:rsidR="00C72CD9" w:rsidRPr="00C72CD9" w:rsidRDefault="00C72CD9" w:rsidP="00C72CD9">
            <w:pPr>
              <w:tabs>
                <w:tab w:val="left" w:pos="1545"/>
              </w:tabs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  <w:tab/>
              <w:t xml:space="preserve">    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ΠΡΟΣ: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ΠΑΝΕΠΙΣΤΗΜΙΟ ΔΥΤΙΚΗΣ ΜΑΚΕΔΟΝΙΑΣ </w:t>
            </w:r>
          </w:p>
          <w:p w:rsidR="00C72CD9" w:rsidRP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 xml:space="preserve">ΣΧΟΛΗ ΕΠΙΣΤΗΜΩΝ ΥΓΕΙΑΣ </w:t>
            </w:r>
          </w:p>
          <w:p w:rsidR="00C72CD9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</w:pPr>
            <w:r w:rsidRPr="00C72CD9">
              <w:rPr>
                <w:rFonts w:ascii="Arial" w:eastAsia="Times New Roman" w:hAnsi="Arial" w:cs="Arial"/>
                <w:b/>
                <w:sz w:val="20"/>
                <w:szCs w:val="20"/>
                <w:lang w:val="el-GR" w:eastAsia="el-GR"/>
              </w:rPr>
              <w:t>ΤΜΗΜΑ ΕΡΓΟΘΕΡΑΠΕΙΑΣ</w:t>
            </w:r>
          </w:p>
          <w:p w:rsidR="004414A4" w:rsidRPr="00C72CD9" w:rsidRDefault="004414A4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l-GR" w:eastAsia="el-GR"/>
              </w:rPr>
            </w:pP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Σας παρακαλώ να κάνετε δεκτή την αίτησή μου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για συμμετοχή στις κατατακτήριες εξετάσεις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του τμήματος.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Είμαι πτυχιούχος ……………………………..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…………………………………………………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Συνοδευτικά σας υποβάλλω: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πτυχίου 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 xml:space="preserve">Φωτοαντίγραφο Αστυνομικής Ταυτότητας 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…………………………………………</w:t>
            </w:r>
          </w:p>
          <w:p w:rsidR="00C72CD9" w:rsidRPr="00307B36" w:rsidRDefault="00C72CD9" w:rsidP="00C72CD9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lang w:val="el-GR" w:eastAsia="el-GR"/>
              </w:rPr>
              <w:t>………………………………………..</w:t>
            </w:r>
          </w:p>
          <w:p w:rsidR="00C72CD9" w:rsidRPr="00307B36" w:rsidRDefault="00C72CD9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</w:p>
          <w:p w:rsidR="00C72CD9" w:rsidRPr="00307B36" w:rsidRDefault="00C761F2" w:rsidP="00C72CD9">
            <w:pPr>
              <w:spacing w:after="0" w:line="360" w:lineRule="auto"/>
              <w:jc w:val="both"/>
              <w:rPr>
                <w:rFonts w:ascii="Arial" w:eastAsia="Times New Roman" w:hAnsi="Arial" w:cs="Arial"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lang w:val="en-US" w:eastAsia="el-GR"/>
              </w:rPr>
              <w:t xml:space="preserve">            </w:t>
            </w:r>
            <w:r w:rsidRPr="00307B36">
              <w:rPr>
                <w:rFonts w:ascii="Arial" w:eastAsia="Times New Roman" w:hAnsi="Arial" w:cs="Arial"/>
                <w:b/>
                <w:lang w:val="el-GR" w:eastAsia="el-GR"/>
              </w:rPr>
              <w:t>Πτολεμαΐδα, ….../….../…. 20………….</w:t>
            </w:r>
          </w:p>
          <w:p w:rsidR="00CF63B2" w:rsidRPr="00307B36" w:rsidRDefault="00CF63B2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</w:p>
          <w:p w:rsidR="00C72CD9" w:rsidRPr="00307B36" w:rsidRDefault="00C72CD9" w:rsidP="00C72CD9">
            <w:pPr>
              <w:keepNext/>
              <w:spacing w:after="0" w:line="36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val="el-GR" w:eastAsia="el-GR"/>
              </w:rPr>
            </w:pPr>
            <w:r w:rsidRPr="00307B36">
              <w:rPr>
                <w:rFonts w:ascii="Arial" w:eastAsia="Times New Roman" w:hAnsi="Arial" w:cs="Arial"/>
                <w:b/>
                <w:bCs/>
                <w:lang w:val="el-GR" w:eastAsia="el-GR"/>
              </w:rPr>
              <w:t>Ο/Η Αιτ…………</w:t>
            </w:r>
          </w:p>
          <w:p w:rsidR="00C72CD9" w:rsidRPr="00307B36" w:rsidRDefault="00C72CD9" w:rsidP="00C72CD9">
            <w:pPr>
              <w:spacing w:after="0" w:line="360" w:lineRule="auto"/>
              <w:rPr>
                <w:rFonts w:ascii="Arial" w:eastAsia="Times New Roman" w:hAnsi="Arial" w:cs="Arial"/>
                <w:b/>
                <w:lang w:val="el-GR" w:eastAsia="el-GR"/>
              </w:rPr>
            </w:pPr>
          </w:p>
          <w:p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F63B2" w:rsidRDefault="00CF63B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761F2" w:rsidRDefault="00C761F2" w:rsidP="00C72C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l-GR" w:eastAsia="el-GR"/>
              </w:rPr>
            </w:pPr>
          </w:p>
          <w:p w:rsidR="00CF63B2" w:rsidRDefault="00CF63B2" w:rsidP="00CF63B2">
            <w:pPr>
              <w:tabs>
                <w:tab w:val="center" w:pos="2862"/>
                <w:tab w:val="left" w:pos="4200"/>
              </w:tabs>
              <w:spacing w:after="0"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ab/>
            </w:r>
            <w:r w:rsid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(</w:t>
            </w:r>
            <w:r w:rsidR="00C761F2" w:rsidRPr="00C761F2">
              <w:rPr>
                <w:rFonts w:ascii="Arial" w:eastAsia="Times New Roman" w:hAnsi="Arial" w:cs="Arial"/>
                <w:b/>
                <w:sz w:val="16"/>
                <w:szCs w:val="16"/>
                <w:lang w:val="el-GR" w:eastAsia="el-GR"/>
              </w:rPr>
              <w:t>ΥΠΟΓΡΑΦΗ)</w:t>
            </w:r>
          </w:p>
          <w:p w:rsidR="00C72CD9" w:rsidRPr="00CF63B2" w:rsidRDefault="00CF63B2" w:rsidP="00CF63B2">
            <w:pPr>
              <w:tabs>
                <w:tab w:val="left" w:pos="4200"/>
              </w:tabs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l-GR" w:eastAsia="el-GR"/>
              </w:rPr>
              <w:tab/>
            </w:r>
          </w:p>
        </w:tc>
      </w:tr>
    </w:tbl>
    <w:p w:rsidR="00DC6645" w:rsidRDefault="00DC6645" w:rsidP="00D00B0A">
      <w:pPr>
        <w:jc w:val="center"/>
        <w:rPr>
          <w:b/>
          <w:sz w:val="32"/>
          <w:szCs w:val="32"/>
          <w:lang w:val="el-GR"/>
        </w:rPr>
      </w:pPr>
    </w:p>
    <w:sectPr w:rsidR="00DC6645" w:rsidSect="00021846">
      <w:pgSz w:w="11906" w:h="16838"/>
      <w:pgMar w:top="238" w:right="96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7FC" w:rsidRDefault="00FB27FC" w:rsidP="00C72CD9">
      <w:pPr>
        <w:spacing w:after="0" w:line="240" w:lineRule="auto"/>
      </w:pPr>
      <w:r>
        <w:separator/>
      </w:r>
    </w:p>
  </w:endnote>
  <w:endnote w:type="continuationSeparator" w:id="0">
    <w:p w:rsidR="00FB27FC" w:rsidRDefault="00FB27FC" w:rsidP="00C7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7FC" w:rsidRDefault="00FB27FC" w:rsidP="00C72CD9">
      <w:pPr>
        <w:spacing w:after="0" w:line="240" w:lineRule="auto"/>
      </w:pPr>
      <w:r>
        <w:separator/>
      </w:r>
    </w:p>
  </w:footnote>
  <w:footnote w:type="continuationSeparator" w:id="0">
    <w:p w:rsidR="00FB27FC" w:rsidRDefault="00FB27FC" w:rsidP="00C72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521"/>
    <w:multiLevelType w:val="hybridMultilevel"/>
    <w:tmpl w:val="B8228A1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3453"/>
    <w:multiLevelType w:val="hybridMultilevel"/>
    <w:tmpl w:val="B34CF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37"/>
    <w:rsid w:val="00017F5C"/>
    <w:rsid w:val="00021846"/>
    <w:rsid w:val="00041860"/>
    <w:rsid w:val="00075DF0"/>
    <w:rsid w:val="00081E46"/>
    <w:rsid w:val="00092BCA"/>
    <w:rsid w:val="00114407"/>
    <w:rsid w:val="001236E7"/>
    <w:rsid w:val="001C12A8"/>
    <w:rsid w:val="001E23AB"/>
    <w:rsid w:val="00223AAE"/>
    <w:rsid w:val="002368D1"/>
    <w:rsid w:val="002E68D3"/>
    <w:rsid w:val="00307B36"/>
    <w:rsid w:val="003233B2"/>
    <w:rsid w:val="00343628"/>
    <w:rsid w:val="0037605E"/>
    <w:rsid w:val="004414A4"/>
    <w:rsid w:val="004F0428"/>
    <w:rsid w:val="00506182"/>
    <w:rsid w:val="005D001E"/>
    <w:rsid w:val="005D7DD1"/>
    <w:rsid w:val="00603B8E"/>
    <w:rsid w:val="00686958"/>
    <w:rsid w:val="006F6E8F"/>
    <w:rsid w:val="007C05AE"/>
    <w:rsid w:val="008679F6"/>
    <w:rsid w:val="00894D81"/>
    <w:rsid w:val="00940135"/>
    <w:rsid w:val="009514A5"/>
    <w:rsid w:val="009643D4"/>
    <w:rsid w:val="00A01C1C"/>
    <w:rsid w:val="00A073A0"/>
    <w:rsid w:val="00A10B5C"/>
    <w:rsid w:val="00AF3ACF"/>
    <w:rsid w:val="00B33713"/>
    <w:rsid w:val="00B815D5"/>
    <w:rsid w:val="00BC3E26"/>
    <w:rsid w:val="00C61670"/>
    <w:rsid w:val="00C72CD9"/>
    <w:rsid w:val="00C761F2"/>
    <w:rsid w:val="00C855F9"/>
    <w:rsid w:val="00C92602"/>
    <w:rsid w:val="00CA2FAA"/>
    <w:rsid w:val="00CC2DF2"/>
    <w:rsid w:val="00CF63B2"/>
    <w:rsid w:val="00D00B0A"/>
    <w:rsid w:val="00D21668"/>
    <w:rsid w:val="00D75037"/>
    <w:rsid w:val="00D858B4"/>
    <w:rsid w:val="00D86019"/>
    <w:rsid w:val="00DC6645"/>
    <w:rsid w:val="00DD7560"/>
    <w:rsid w:val="00DF0E68"/>
    <w:rsid w:val="00DF6E7B"/>
    <w:rsid w:val="00E74B1B"/>
    <w:rsid w:val="00EB05D8"/>
    <w:rsid w:val="00EB6A3C"/>
    <w:rsid w:val="00FB27FC"/>
    <w:rsid w:val="00FD0B6B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BBC3D-1C5D-44E3-BB02-828F5969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3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368D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236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61670"/>
    <w:pPr>
      <w:ind w:left="720"/>
      <w:contextualSpacing/>
    </w:pPr>
  </w:style>
  <w:style w:type="character" w:styleId="a5">
    <w:name w:val="Strong"/>
    <w:basedOn w:val="a0"/>
    <w:uiPriority w:val="22"/>
    <w:qFormat/>
    <w:rsid w:val="00CA2FAA"/>
    <w:rPr>
      <w:b/>
      <w:bCs/>
    </w:rPr>
  </w:style>
  <w:style w:type="paragraph" w:styleId="a6">
    <w:name w:val="header"/>
    <w:basedOn w:val="a"/>
    <w:link w:val="Char0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72CD9"/>
  </w:style>
  <w:style w:type="paragraph" w:styleId="a7">
    <w:name w:val="footer"/>
    <w:basedOn w:val="a"/>
    <w:link w:val="Char1"/>
    <w:uiPriority w:val="99"/>
    <w:unhideWhenUsed/>
    <w:rsid w:val="00C72C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7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uowm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@uow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TMFÜ/TCDA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Balázs</dc:creator>
  <cp:lastModifiedBy>..</cp:lastModifiedBy>
  <cp:revision>10</cp:revision>
  <cp:lastPrinted>2019-11-05T06:37:00Z</cp:lastPrinted>
  <dcterms:created xsi:type="dcterms:W3CDTF">2019-10-25T10:33:00Z</dcterms:created>
  <dcterms:modified xsi:type="dcterms:W3CDTF">2020-10-20T13:32:00Z</dcterms:modified>
</cp:coreProperties>
</file>