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C5D2" w14:textId="1F9747CC" w:rsidR="00FE13A5" w:rsidRDefault="007D48CD" w:rsidP="00E2674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1E5D">
        <w:rPr>
          <w:rFonts w:asciiTheme="minorHAnsi" w:hAnsiTheme="minorHAnsi" w:cstheme="minorHAnsi"/>
          <w:b/>
          <w:bCs/>
          <w:sz w:val="28"/>
          <w:szCs w:val="28"/>
        </w:rPr>
        <w:t xml:space="preserve">ΠΡΟΣΧΕΔΙΟ </w:t>
      </w:r>
      <w:r w:rsidR="008B2B2A">
        <w:rPr>
          <w:rFonts w:asciiTheme="minorHAnsi" w:hAnsiTheme="minorHAnsi" w:cstheme="minorHAnsi"/>
          <w:b/>
          <w:bCs/>
          <w:sz w:val="28"/>
          <w:szCs w:val="28"/>
        </w:rPr>
        <w:t xml:space="preserve">ΕΚΠΟΝΗΣΗΣ </w:t>
      </w:r>
      <w:r w:rsidRPr="00901E5D">
        <w:rPr>
          <w:rFonts w:asciiTheme="minorHAnsi" w:hAnsiTheme="minorHAnsi" w:cstheme="minorHAnsi"/>
          <w:b/>
          <w:bCs/>
          <w:sz w:val="28"/>
          <w:szCs w:val="28"/>
        </w:rPr>
        <w:t>ΔΙΔΑΚΤΟΡΙΚΗΣ ΔΙΑΤΡΙΒΗΣ</w:t>
      </w:r>
    </w:p>
    <w:p w14:paraId="09AA1F80" w14:textId="7A4CFB17" w:rsidR="00E2674F" w:rsidRPr="00E2674F" w:rsidRDefault="00E2674F" w:rsidP="00E267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D8D0E9" w14:textId="77777777" w:rsidR="007D48CD" w:rsidRPr="00901E5D" w:rsidRDefault="007D48CD" w:rsidP="008B2B2A">
      <w:pPr>
        <w:jc w:val="both"/>
        <w:rPr>
          <w:rFonts w:asciiTheme="minorHAnsi" w:hAnsiTheme="minorHAnsi" w:cstheme="minorHAnsi"/>
          <w:b/>
          <w:bCs/>
        </w:rPr>
      </w:pPr>
    </w:p>
    <w:p w14:paraId="32D7E4EE" w14:textId="50BA238A" w:rsidR="00F96A98" w:rsidRPr="006B5CA6" w:rsidRDefault="00F96A98" w:rsidP="008B2B2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B5CA6">
        <w:rPr>
          <w:rFonts w:asciiTheme="minorHAnsi" w:hAnsiTheme="minorHAnsi" w:cstheme="minorHAnsi"/>
          <w:b/>
          <w:bCs/>
        </w:rPr>
        <w:t>ΟΝΟΜΑΤΕΠΩΝΥΜΟ:</w:t>
      </w:r>
      <w:r w:rsidR="00801CD9">
        <w:rPr>
          <w:rFonts w:asciiTheme="minorHAnsi" w:hAnsiTheme="minorHAnsi" w:cstheme="minorHAnsi"/>
          <w:b/>
          <w:bCs/>
        </w:rPr>
        <w:t xml:space="preserve"> </w:t>
      </w:r>
      <w:r w:rsidRPr="006B5CA6">
        <w:rPr>
          <w:rFonts w:asciiTheme="minorHAnsi" w:hAnsiTheme="minorHAnsi" w:cstheme="minorHAnsi"/>
          <w:b/>
          <w:bCs/>
        </w:rPr>
        <w:t>……………………………………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………………………………</w:t>
      </w:r>
      <w:r w:rsidR="001B71CC" w:rsidRPr="006B5CA6">
        <w:rPr>
          <w:rFonts w:asciiTheme="minorHAnsi" w:hAnsiTheme="minorHAnsi" w:cstheme="minorHAnsi"/>
          <w:b/>
          <w:bCs/>
        </w:rPr>
        <w:t>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</w:t>
      </w:r>
      <w:r w:rsidR="00801CD9">
        <w:rPr>
          <w:rFonts w:asciiTheme="minorHAnsi" w:hAnsiTheme="minorHAnsi" w:cstheme="minorHAnsi"/>
          <w:b/>
          <w:bCs/>
        </w:rPr>
        <w:t>…………</w:t>
      </w:r>
    </w:p>
    <w:p w14:paraId="2AE29941" w14:textId="77777777" w:rsidR="008B2B2A" w:rsidRPr="006B5CA6" w:rsidRDefault="008B2B2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1DFE84" w14:textId="332EF10F" w:rsidR="007D48CD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ΤΑΥΤΟΤΗΤΑ ΠΡΟΤΕΙΝΟΜΕΝΗΣ ΔΙΑΤΡΙΒΗΣ</w:t>
      </w:r>
    </w:p>
    <w:p w14:paraId="5D4EF0AF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1653" w14:textId="2552C0A7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Τίτλος (Ελληνικά και Αγγλικά)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1B71CC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</w:p>
    <w:p w14:paraId="5741688B" w14:textId="0B2D80B7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07390203"/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bookmarkEnd w:id="0"/>
    <w:p w14:paraId="5A4C92EA" w14:textId="4B0C4650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05D1B25A" w14:textId="5983A101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Προτεινόμενη Γλώσσα Εκπόνησης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14:paraId="481A6B6F" w14:textId="4B77C497" w:rsidR="001B71CC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Προτεινόμενος Επιβλέπων Κ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 xml:space="preserve">αθηγητής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(ο</w:t>
      </w:r>
      <w:r>
        <w:rPr>
          <w:rFonts w:asciiTheme="minorHAnsi" w:hAnsiTheme="minorHAnsi" w:cstheme="minorHAnsi"/>
          <w:bCs/>
          <w:sz w:val="24"/>
          <w:szCs w:val="24"/>
        </w:rPr>
        <w:t xml:space="preserve">νοματεπώνυμο, βαθμίδα και Τμήμα </w:t>
      </w:r>
      <w:r w:rsidR="0079433D">
        <w:rPr>
          <w:rFonts w:asciiTheme="minorHAnsi" w:hAnsiTheme="minorHAnsi" w:cstheme="minorHAnsi"/>
          <w:bCs/>
          <w:sz w:val="24"/>
          <w:szCs w:val="24"/>
        </w:rPr>
        <w:t xml:space="preserve">στο οποίο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ανήκει)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>:</w:t>
      </w:r>
    </w:p>
    <w:p w14:paraId="161799A9" w14:textId="38CE41A0" w:rsidR="007D5402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………………………………………………………………………………………………………………..………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………..</w:t>
      </w:r>
      <w:r w:rsidRPr="006B5CA6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28C64E37" w14:textId="3F83A150" w:rsidR="007D48C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Θεματική Περιοχή/Ερευνητικό Πεδίο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46557AAB" w14:textId="24CD7B17" w:rsidR="00B017BD" w:rsidRPr="006B5CA6" w:rsidRDefault="00B017B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</w:t>
      </w:r>
    </w:p>
    <w:p w14:paraId="1D01FA5F" w14:textId="545F17F2" w:rsidR="007D48CD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Λέξεις Κ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λειδιά (από </w:t>
      </w:r>
      <w:r w:rsidR="00362302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έω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>ς 5)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</w:p>
    <w:p w14:paraId="180D9D0E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C688043" w14:textId="336EDC97" w:rsidR="005D00F8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ΣΥΝΟΠΤΙΚΗ ΠΕΡΙΓΡΑΦΗ ΤΟΥ ΑΝΤΙΚΕΙΜΕΝΟΥ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 (200-400 λέξεις)</w:t>
      </w:r>
      <w:r w:rsidR="004750C4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……..</w:t>
      </w:r>
    </w:p>
    <w:p w14:paraId="39771B18" w14:textId="5F38467D" w:rsidR="00B017B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>
        <w:rPr>
          <w:rFonts w:asciiTheme="minorHAnsi" w:hAnsiTheme="minorHAnsi" w:cstheme="minorHAnsi"/>
          <w:bCs/>
          <w:sz w:val="24"/>
          <w:szCs w:val="24"/>
        </w:rPr>
        <w:t>…</w:t>
      </w:r>
    </w:p>
    <w:p w14:paraId="4C417766" w14:textId="77777777" w:rsidR="004C6E3A" w:rsidRDefault="004C6E3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BD5B07" w14:textId="51AEEE92" w:rsidR="0073379A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ΕΠΙΠΡΟΣΘΕΤΑ ΣΤΟΙΧΕΙΑ ΤΗΣ ΠΡΟΤΕΙΝΟΜΕΝΗΣ ΔΙΑΤΡΙΒΗΣ</w:t>
      </w:r>
    </w:p>
    <w:p w14:paraId="3F032963" w14:textId="77777777" w:rsidR="00BE4AD7" w:rsidRPr="006B5CA6" w:rsidRDefault="00BE4AD7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5A0CAF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</w:rPr>
      </w:pPr>
      <w:r w:rsidRPr="008B2B2A">
        <w:rPr>
          <w:rFonts w:asciiTheme="minorHAnsi" w:hAnsiTheme="minorHAnsi" w:cstheme="minorHAnsi"/>
          <w:bCs/>
        </w:rPr>
        <w:t>Για την ολοκλήρωση του Προσχεδίου της Διδακτορικής Διατριβής παρακαλούμε αναπτύξτε τις παρακάτω ενότητες:</w:t>
      </w:r>
    </w:p>
    <w:p w14:paraId="29A57A0E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</w:rPr>
      </w:pPr>
    </w:p>
    <w:p w14:paraId="4B2126F9" w14:textId="336DEF6B" w:rsidR="00801CD9" w:rsidRDefault="00801CD9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Περιγράψτε τον σκοπό της μελέτης</w:t>
      </w:r>
      <w:r w:rsidR="00072E11">
        <w:rPr>
          <w:rFonts w:asciiTheme="minorHAnsi" w:hAnsiTheme="minorHAnsi" w:cstheme="minorHAnsi"/>
          <w:bCs/>
          <w:i/>
          <w:iCs/>
        </w:rPr>
        <w:t>.</w:t>
      </w:r>
    </w:p>
    <w:p w14:paraId="7FA9E2C7" w14:textId="520D3540" w:rsidR="00072E11" w:rsidRDefault="00072E11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Εξηγήστε τους βασικούς άξονες του θέματος.</w:t>
      </w:r>
    </w:p>
    <w:p w14:paraId="4C4834D1" w14:textId="797384FA" w:rsidR="005D00F8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</w:t>
      </w:r>
    </w:p>
    <w:p w14:paraId="0625B578" w14:textId="5C660D56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Διευκρινίστε σε τι ακριβώς έγκειται η </w:t>
      </w:r>
      <w:r w:rsidR="00FE13A5" w:rsidRPr="00546207">
        <w:rPr>
          <w:rFonts w:asciiTheme="minorHAnsi" w:hAnsiTheme="minorHAnsi" w:cstheme="minorHAnsi"/>
          <w:bCs/>
          <w:i/>
          <w:iCs/>
        </w:rPr>
        <w:t>συνεισφορά</w:t>
      </w:r>
      <w:r w:rsidR="00B017BD" w:rsidRPr="00546207">
        <w:rPr>
          <w:rFonts w:asciiTheme="minorHAnsi" w:hAnsiTheme="minorHAnsi" w:cstheme="minorHAnsi"/>
          <w:bCs/>
          <w:i/>
          <w:iCs/>
        </w:rPr>
        <w:t xml:space="preserve">, η </w:t>
      </w:r>
      <w:r w:rsidRPr="00546207">
        <w:rPr>
          <w:rFonts w:asciiTheme="minorHAnsi" w:hAnsiTheme="minorHAnsi" w:cstheme="minorHAnsi"/>
          <w:bCs/>
          <w:i/>
          <w:iCs/>
        </w:rPr>
        <w:t xml:space="preserve">χρησιμότητα και η πρωτοτυπία της προτεινόμενης διατριβής. </w:t>
      </w:r>
    </w:p>
    <w:p w14:paraId="2395F22F" w14:textId="7A698C6C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την ερευνητική μεθοδολογία που σκοπεύετε να χρησιμοποιήσετε. Δικαιολογήστε την καταλληλότητά της για τους στόχους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 και τις </w:t>
      </w:r>
      <w:r w:rsidRPr="00546207">
        <w:rPr>
          <w:rFonts w:asciiTheme="minorHAnsi" w:hAnsiTheme="minorHAnsi" w:cstheme="minorHAnsi"/>
          <w:bCs/>
          <w:i/>
          <w:iCs/>
        </w:rPr>
        <w:t xml:space="preserve">υποθέσεις της εργασίας σας. </w:t>
      </w:r>
    </w:p>
    <w:p w14:paraId="150616F2" w14:textId="771A383F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Προσδιορίστε την προβλεπόμενη διάρκεια των βασικών εργασιών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 xml:space="preserve">σταδίων εκπόνησης της διατριβής, όπως λ.χ. βιβλιογραφική ανασκόπηση, συλλογή και επεξεργασία ερευνητικού υλικού, διεξαγωγή πειραμάτων ή σεναρίων, </w:t>
      </w:r>
      <w:r w:rsidR="0079433D">
        <w:rPr>
          <w:rFonts w:asciiTheme="minorHAnsi" w:hAnsiTheme="minorHAnsi" w:cstheme="minorHAnsi"/>
          <w:bCs/>
          <w:i/>
          <w:iCs/>
        </w:rPr>
        <w:t>πού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θα γίνου</w:t>
      </w:r>
      <w:r w:rsidR="0079433D">
        <w:rPr>
          <w:rFonts w:asciiTheme="minorHAnsi" w:hAnsiTheme="minorHAnsi" w:cstheme="minorHAnsi"/>
          <w:bCs/>
          <w:i/>
          <w:iCs/>
        </w:rPr>
        <w:t>ν οι εργαστηριακές μετρήσεις, τι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εξοπλισμός θα χρησιμοποιηθεί και πού είναι εγκατεστημένος, εάν προβλέπεται ερευνητικό έργο εκτός του Πανεπιστημίου ή στο εξωτερικό</w:t>
      </w:r>
      <w:r w:rsidR="00801CD9">
        <w:rPr>
          <w:rFonts w:asciiTheme="minorHAnsi" w:hAnsiTheme="minorHAnsi" w:cstheme="minorHAnsi"/>
          <w:bCs/>
          <w:i/>
          <w:iCs/>
        </w:rPr>
        <w:t>, πόσο θα διαρκέσει και πώ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ς αυτό θα καλυφθεί οικονομικά, </w:t>
      </w:r>
      <w:r w:rsidRPr="00546207">
        <w:rPr>
          <w:rFonts w:asciiTheme="minorHAnsi" w:hAnsiTheme="minorHAnsi" w:cstheme="minorHAnsi"/>
          <w:bCs/>
          <w:i/>
          <w:iCs/>
        </w:rPr>
        <w:t xml:space="preserve">σχεδιασμός λογισμικού, υποβολή αναλυτικού πλάνου συγγραφής, συγγραφή των κεφαλαίων/μερών της διατριβής. </w:t>
      </w:r>
    </w:p>
    <w:p w14:paraId="743E2C20" w14:textId="77777777" w:rsidR="003B7C28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το βαθμό ωριμότητας της προτεινόμενης διατριβής (λ.χ. προηγούμενες σχετικές επιστημονικές εργασίες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έρευνες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εφαρμογές ή επαγγελματικές δραστηριότητες, εάν υπάρχουν).</w:t>
      </w:r>
    </w:p>
    <w:p w14:paraId="2B4CC6BA" w14:textId="63EF112E" w:rsidR="0073379A" w:rsidRPr="00546207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Σύντομη βιβλιογραφική ανασκόπηση με παράθεση σχετικών βιβλιογραφικών αναφορών</w:t>
      </w:r>
      <w:r w:rsidR="0073379A" w:rsidRPr="00546207">
        <w:rPr>
          <w:rFonts w:asciiTheme="minorHAnsi" w:hAnsiTheme="minorHAnsi" w:cstheme="minorHAnsi"/>
          <w:bCs/>
          <w:i/>
          <w:iCs/>
        </w:rPr>
        <w:t xml:space="preserve"> </w:t>
      </w:r>
    </w:p>
    <w:p w14:paraId="66BA3387" w14:textId="293D63EB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τη συνάφεια του προτεινόμενου θέματος με το γνωστικό αντικείμενο και το συνολικό ακαδημαϊκό (ερευνητικό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συγγραφικό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 και </w:t>
      </w:r>
      <w:r w:rsidRPr="00546207">
        <w:rPr>
          <w:rFonts w:asciiTheme="minorHAnsi" w:hAnsiTheme="minorHAnsi" w:cstheme="minorHAnsi"/>
          <w:bCs/>
          <w:i/>
          <w:iCs/>
        </w:rPr>
        <w:t xml:space="preserve">διδακτικό) έργο του επιβλέποντα καθηγητή. </w:t>
      </w:r>
    </w:p>
    <w:p w14:paraId="105F4C99" w14:textId="6DB6C76D" w:rsidR="0073379A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lastRenderedPageBreak/>
        <w:t>Αναφέρετε τους λόγους για τους οποίους ενδιαφέρεστε για εκπόνηση διδακτορικών σπουδών - Σύντομη έκθεση επιστημονικών και επαγγελματικών ενδιαφερόντων</w:t>
      </w:r>
    </w:p>
    <w:p w14:paraId="43ECD142" w14:textId="77777777" w:rsid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6F249AEE" w14:textId="77777777" w:rsidR="0079433D" w:rsidRP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330A48E6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61D40" w14:textId="57F853E1" w:rsidR="0073379A" w:rsidRPr="00901E5D" w:rsidRDefault="00E535D4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1E5D">
        <w:rPr>
          <w:rFonts w:asciiTheme="minorHAnsi" w:hAnsiTheme="minorHAnsi" w:cstheme="minorHAnsi"/>
          <w:b/>
          <w:sz w:val="24"/>
          <w:szCs w:val="24"/>
        </w:rPr>
        <w:t>Πτολεμαΐδα</w:t>
      </w:r>
      <w:r w:rsidR="00EB178F">
        <w:rPr>
          <w:rFonts w:asciiTheme="minorHAnsi" w:hAnsiTheme="minorHAnsi" w:cstheme="minorHAnsi"/>
          <w:b/>
          <w:sz w:val="24"/>
          <w:szCs w:val="24"/>
        </w:rPr>
        <w:t>,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Pr="00901E5D">
        <w:rPr>
          <w:rFonts w:asciiTheme="minorHAnsi" w:hAnsiTheme="minorHAnsi" w:cstheme="minorHAnsi"/>
          <w:b/>
          <w:sz w:val="24"/>
          <w:szCs w:val="24"/>
        </w:rPr>
        <w:t>…./…</w:t>
      </w:r>
      <w:r w:rsidR="00EB178F">
        <w:rPr>
          <w:rFonts w:asciiTheme="minorHAnsi" w:hAnsiTheme="minorHAnsi" w:cstheme="minorHAnsi"/>
          <w:b/>
          <w:sz w:val="24"/>
          <w:szCs w:val="24"/>
        </w:rPr>
        <w:t>.</w:t>
      </w:r>
      <w:r w:rsidRPr="00901E5D">
        <w:rPr>
          <w:rFonts w:asciiTheme="minorHAnsi" w:hAnsiTheme="minorHAnsi" w:cstheme="minorHAnsi"/>
          <w:b/>
          <w:sz w:val="24"/>
          <w:szCs w:val="24"/>
        </w:rPr>
        <w:t>./2022</w:t>
      </w:r>
      <w:r w:rsidR="00DC3D0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9433D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Ονοματεπώνυμο: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14:paraId="20FCCB1C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08C71E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C5E22" w14:textId="73C9AD77" w:rsidR="00362302" w:rsidRPr="00901E5D" w:rsidRDefault="00DC3D0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Υπογραφή: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="00E535D4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…………………….</w:t>
      </w:r>
    </w:p>
    <w:sectPr w:rsidR="00362302" w:rsidRPr="00901E5D" w:rsidSect="0020643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825"/>
    <w:multiLevelType w:val="hybridMultilevel"/>
    <w:tmpl w:val="396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C78"/>
    <w:multiLevelType w:val="hybridMultilevel"/>
    <w:tmpl w:val="888A9E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6356">
    <w:abstractNumId w:val="1"/>
  </w:num>
  <w:num w:numId="2" w16cid:durableId="17209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5E"/>
    <w:rsid w:val="00046C95"/>
    <w:rsid w:val="00072E11"/>
    <w:rsid w:val="00184EDE"/>
    <w:rsid w:val="001B71CC"/>
    <w:rsid w:val="001E00CC"/>
    <w:rsid w:val="00206435"/>
    <w:rsid w:val="00235BE0"/>
    <w:rsid w:val="002838CA"/>
    <w:rsid w:val="002B6D75"/>
    <w:rsid w:val="00362302"/>
    <w:rsid w:val="003735DA"/>
    <w:rsid w:val="003B6D12"/>
    <w:rsid w:val="003B7C28"/>
    <w:rsid w:val="003F0DE4"/>
    <w:rsid w:val="004750C4"/>
    <w:rsid w:val="00477090"/>
    <w:rsid w:val="004C6E3A"/>
    <w:rsid w:val="004F6B03"/>
    <w:rsid w:val="005128AA"/>
    <w:rsid w:val="00546207"/>
    <w:rsid w:val="00576D07"/>
    <w:rsid w:val="005D00F8"/>
    <w:rsid w:val="006B5CA6"/>
    <w:rsid w:val="006E7CD4"/>
    <w:rsid w:val="0073379A"/>
    <w:rsid w:val="0079433D"/>
    <w:rsid w:val="007D48CD"/>
    <w:rsid w:val="007D5402"/>
    <w:rsid w:val="00801CD9"/>
    <w:rsid w:val="00891B1E"/>
    <w:rsid w:val="008949C4"/>
    <w:rsid w:val="008B2B2A"/>
    <w:rsid w:val="00901E5D"/>
    <w:rsid w:val="00972B04"/>
    <w:rsid w:val="00992F0F"/>
    <w:rsid w:val="009A755E"/>
    <w:rsid w:val="00A64737"/>
    <w:rsid w:val="00B017BD"/>
    <w:rsid w:val="00B03D6A"/>
    <w:rsid w:val="00BE4AD7"/>
    <w:rsid w:val="00DC3D0C"/>
    <w:rsid w:val="00E01036"/>
    <w:rsid w:val="00E2674F"/>
    <w:rsid w:val="00E535D4"/>
    <w:rsid w:val="00EB178F"/>
    <w:rsid w:val="00F677A6"/>
    <w:rsid w:val="00F90B23"/>
    <w:rsid w:val="00F96A98"/>
    <w:rsid w:val="00FE13A5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736"/>
  <w15:docId w15:val="{56DF91E1-5CAD-4EAF-85ED-FA21C1B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9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40DA-849D-4A6B-B5AB-BEA4EF89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KALLIOPI SCHOULIDOU</cp:lastModifiedBy>
  <cp:revision>2</cp:revision>
  <cp:lastPrinted>2022-06-30T08:51:00Z</cp:lastPrinted>
  <dcterms:created xsi:type="dcterms:W3CDTF">2022-06-30T08:51:00Z</dcterms:created>
  <dcterms:modified xsi:type="dcterms:W3CDTF">2022-06-30T08:51:00Z</dcterms:modified>
</cp:coreProperties>
</file>