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B9671E" w:rsidRPr="00B9671E" w14:paraId="05D3E356" w14:textId="77777777" w:rsidTr="00AA3158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71E2E3D3" w14:textId="44BC2FFF" w:rsidR="00B9671E" w:rsidRPr="00B9671E" w:rsidRDefault="00B9671E" w:rsidP="00B9671E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9671E">
              <w:rPr>
                <w:rFonts w:eastAsiaTheme="majorEastAsia" w:cstheme="majorBidi"/>
                <w:b/>
                <w:bCs/>
                <w:noProof/>
                <w:color w:val="434342" w:themeColor="text2"/>
                <w:sz w:val="24"/>
              </w:rPr>
              <w:drawing>
                <wp:inline distT="0" distB="0" distL="0" distR="0" wp14:anchorId="2CC51B35" wp14:editId="20B1863D">
                  <wp:extent cx="1981200" cy="379730"/>
                  <wp:effectExtent l="0" t="0" r="0" b="1270"/>
                  <wp:docPr id="7" name="Εικόνα 7" descr="Εικόνα που περιέχει κείμενο, γραμματοσειρά, γραφικά, γραφιστική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7" descr="Εικόνα που περιέχει κείμενο, γραμματοσειρά, γραφικά, γραφιστική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61" cy="41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71E"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</w:t>
            </w:r>
            <w:r w:rsidR="003E1529" w:rsidRPr="009575D8">
              <w:rPr>
                <w:noProof/>
              </w:rPr>
              <w:drawing>
                <wp:inline distT="0" distB="0" distL="0" distR="0" wp14:anchorId="662FFC4C" wp14:editId="63D45C6A">
                  <wp:extent cx="1054800" cy="298800"/>
                  <wp:effectExtent l="0" t="0" r="0" b="6350"/>
                  <wp:docPr id="1729136228" name="Εικόνα 172913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7"/>
                          <a:stretch/>
                        </pic:blipFill>
                        <pic:spPr bwMode="auto">
                          <a:xfrm>
                            <a:off x="0" y="0"/>
                            <a:ext cx="1054800" cy="2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4B1149" w14:textId="77777777" w:rsidR="00B9671E" w:rsidRPr="00B9671E" w:rsidRDefault="00B9671E" w:rsidP="00B9671E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9671E"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ΕΠΙΣΤΗΜΩΝ ΥΓΕΙΑΣ </w:t>
            </w:r>
          </w:p>
          <w:p w14:paraId="62E2EC44" w14:textId="77777777" w:rsidR="00B9671E" w:rsidRPr="00B9671E" w:rsidRDefault="00B9671E" w:rsidP="00B9671E">
            <w:pPr>
              <w:keepNext/>
              <w:keepLines/>
              <w:spacing w:after="120" w:line="240" w:lineRule="auto"/>
              <w:outlineLvl w:val="2"/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9671E">
              <w:rPr>
                <w:rFonts w:eastAsiaTheme="majorEastAsia" w:cstheme="minorHAnsi"/>
                <w:b/>
                <w:bCs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ΕΡΓΟΘΕΡΑΠΕΙΑΣ </w:t>
            </w:r>
          </w:p>
          <w:p w14:paraId="368EE93C" w14:textId="77777777" w:rsidR="00B9671E" w:rsidRPr="00B9671E" w:rsidRDefault="00B9671E" w:rsidP="00B9671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9671E">
              <w:rPr>
                <w:rFonts w:cstheme="minorHAnsi"/>
                <w:sz w:val="16"/>
                <w:szCs w:val="16"/>
              </w:rPr>
              <w:t xml:space="preserve">Περιοχή ΚΕΠΤΣΕ, Πτολεμαΐδα, Τ.Κ. 50200 </w:t>
            </w:r>
          </w:p>
          <w:p w14:paraId="2396784B" w14:textId="77777777" w:rsidR="00B9671E" w:rsidRPr="00B9671E" w:rsidRDefault="00B9671E" w:rsidP="00B9671E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9671E">
              <w:rPr>
                <w:rFonts w:cstheme="minorHAnsi"/>
                <w:sz w:val="16"/>
                <w:szCs w:val="16"/>
              </w:rPr>
              <w:t>Τηλ</w:t>
            </w:r>
            <w:r w:rsidRPr="00B9671E">
              <w:rPr>
                <w:rFonts w:cstheme="minorHAnsi"/>
                <w:sz w:val="16"/>
                <w:szCs w:val="16"/>
                <w:lang w:val="en-US"/>
              </w:rPr>
              <w:t xml:space="preserve">. 24610-68055, 68057 • E-mail: </w:t>
            </w:r>
            <w:hyperlink r:id="rId9" w:history="1">
              <w:r w:rsidRPr="00B9671E">
                <w:rPr>
                  <w:rFonts w:cstheme="minorHAnsi"/>
                  <w:color w:val="0000FF"/>
                  <w:sz w:val="16"/>
                  <w:szCs w:val="16"/>
                  <w:u w:val="single"/>
                  <w:lang w:val="en-US"/>
                </w:rPr>
                <w:t>ot@uowm.gr</w:t>
              </w:r>
            </w:hyperlink>
            <w:r w:rsidRPr="00B9671E">
              <w:rPr>
                <w:rFonts w:cstheme="minorHAnsi"/>
                <w:sz w:val="16"/>
                <w:szCs w:val="16"/>
                <w:lang w:val="en-US"/>
              </w:rPr>
              <w:t xml:space="preserve">  • </w:t>
            </w:r>
            <w:hyperlink r:id="rId10" w:history="1">
              <w:r w:rsidRPr="00B9671E">
                <w:rPr>
                  <w:rFonts w:cstheme="minorHAnsi"/>
                  <w:color w:val="0000FF"/>
                  <w:sz w:val="16"/>
                  <w:szCs w:val="16"/>
                  <w:u w:val="single"/>
                  <w:lang w:val="en-US"/>
                </w:rPr>
                <w:t>https://ot.uowm.gr/</w:t>
              </w:r>
            </w:hyperlink>
            <w:r w:rsidRPr="00B9671E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919263" w14:textId="77777777" w:rsidR="00B9671E" w:rsidRPr="00B9671E" w:rsidRDefault="00B9671E" w:rsidP="00B9671E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11A9C233" w14:textId="77777777" w:rsidR="00B9671E" w:rsidRPr="00B9671E" w:rsidRDefault="00B9671E" w:rsidP="00B9671E">
            <w:pPr>
              <w:spacing w:after="0" w:line="360" w:lineRule="auto"/>
              <w:jc w:val="right"/>
              <w:rPr>
                <w:rFonts w:cstheme="minorHAnsi"/>
              </w:rPr>
            </w:pPr>
            <w:r w:rsidRPr="00B9671E">
              <w:rPr>
                <w:rFonts w:cstheme="minorHAnsi"/>
              </w:rPr>
              <w:t>Αρ. Πρωτ. ……….………………………….</w:t>
            </w:r>
          </w:p>
          <w:p w14:paraId="388BD706" w14:textId="77777777" w:rsidR="00B9671E" w:rsidRPr="00B9671E" w:rsidRDefault="00B9671E" w:rsidP="00B9671E">
            <w:pPr>
              <w:spacing w:after="0" w:line="360" w:lineRule="auto"/>
              <w:jc w:val="right"/>
              <w:rPr>
                <w:rFonts w:cstheme="minorHAnsi"/>
              </w:rPr>
            </w:pPr>
            <w:r w:rsidRPr="00B9671E">
              <w:rPr>
                <w:rFonts w:cstheme="minorHAnsi"/>
              </w:rPr>
              <w:t>Ημερομηνία ……………………………...</w:t>
            </w:r>
          </w:p>
          <w:p w14:paraId="67C4D95E" w14:textId="77777777" w:rsidR="00B9671E" w:rsidRPr="00B9671E" w:rsidRDefault="00B9671E" w:rsidP="00B9671E">
            <w:pPr>
              <w:spacing w:after="0" w:line="360" w:lineRule="auto"/>
              <w:jc w:val="right"/>
              <w:rPr>
                <w:rFonts w:cstheme="minorHAnsi"/>
              </w:rPr>
            </w:pPr>
            <w:r w:rsidRPr="00B9671E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0F855" wp14:editId="78D3D381">
                      <wp:simplePos x="0" y="0"/>
                      <wp:positionH relativeFrom="column">
                        <wp:posOffset>-4853305</wp:posOffset>
                      </wp:positionH>
                      <wp:positionV relativeFrom="paragraph">
                        <wp:posOffset>442595</wp:posOffset>
                      </wp:positionV>
                      <wp:extent cx="6807200" cy="114300"/>
                      <wp:effectExtent l="0" t="0" r="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0" cy="1143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DD7D9">
                                      <a:tint val="40000"/>
                                      <a:satMod val="350000"/>
                                    </a:srgbClr>
                                  </a:gs>
                                  <a:gs pos="40000">
                                    <a:srgbClr val="CDD7D9">
                                      <a:tint val="45000"/>
                                      <a:shade val="99000"/>
                                      <a:satMod val="350000"/>
                                    </a:srgbClr>
                                  </a:gs>
                                  <a:gs pos="100000">
                                    <a:srgbClr val="CDD7D9">
                                      <a:shade val="20000"/>
                                      <a:satMod val="255000"/>
                                    </a:srgb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EE49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2.15pt;margin-top:34.85pt;width:5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+43wIAAEoGAAAOAAAAZHJzL2Uyb0RvYy54bWysVW1P2zAQ/j5p/8Hyd0hTWqARKapaMU1i&#10;UA0mPl8d50VybM92m7Jfv7OdtBVD0zaND+Z859zLc/dcb273rSA7bmyjZE7T8xElXDJVNLLK6bfn&#10;u7NrSqwDWYBQkuf0lVt6O//44abTGR+rWomCG4JOpM06ndPaOZ0liWU1b8GeK80lGktlWnB4NVVS&#10;GOjQeyuS8Wh0mXTKFNooxq1F7Soa6Tz4L0vO3GNZWu6IyCnm5sJpwrnxZzK/gawyoOuG9WnAP2TR&#10;QiMx6MHVChyQrWl+cdU2zCirSnfOVJuosmwYDzVgNenoTTVPNWgeakFwrD7AZP+fW/awe9JrgzB0&#10;2mYWRV/FvjSt/4/5kX0A6/UAFt87wlB5eT26wg5QwtCWppMLlNFNcvxaG+s+cdUSL+S0FKpb1mDc&#10;OrYr4AW7e+viZ8PzHsbirhGCGOVeGlcHJDBMxNjiN+GVJVohGKOgtqbaLIUhO8BeL1erq9Us6F0j&#10;XVRORvgXW27BfVFFVF9MBz0m33sJhVT2NEr82mv+IJJ32UeqoeAx0Gx21P59/NRn+ftS7TEWtuaQ&#10;wUms8XTI7J1aUVUN2GpwNfFHTlljmPBzCFmJPXlWX5FWnlARN0+qs+sQjiCzeiWyK43KvrvoKoJq&#10;ILTWuxOSdDkdTxFanCNA/pcCHIqtLnJqZUUJiAoXC3MmxJfKTwV6hMyPywpsHaG1SjRFP39CejsP&#10;7O+n6zjcXtqo4nVt/GyF2baa3TXo7R6sW4NB/mM2uNPcIx5+anOqeomSWpkf7+n9e6QlWinpcJ9g&#10;+t+3YDgl4rPEGZ2lk4lfQOEymSJ1KDGnls2pRW7bpUKEU9yemgXRv3diEEuj2hdcfQsfFU0gGcaO&#10;QPWXpcM7mnB5Mr5YBBmXDvb0Xj5pNrDJ4/i8fwGje546ZPiDGnYPZG8oGt96hKVabJ0qm8DfI67Y&#10;ZX/BhTX02y9XvxFP7+HV8Sdg/hMAAP//AwBQSwMEFAAGAAgAAAAhAACT05fhAAAACgEAAA8AAABk&#10;cnMvZG93bnJldi54bWxMj8FOwzAMhu9IvENkJG5byja1W2k6IaRJIDRNdDxA1pimo3FKk22Fp8ec&#10;4GRb/vT7c7EeXSfOOITWk4K7aQICqfampUbB234zWYIIUZPRnSdU8IUB1uX1VaFz4y/0iucqNoJD&#10;KORagY2xz6UMtUWnw9T3SLx794PTkcehkWbQFw53nZwlSSqdbokvWN3jo8X6ozo5BZ/H3VhtvvfP&#10;T4s2pMd6tZ3Zl61Stzfjwz2IiGP8g+FXn9WhZKeDP5EJolMwydLFnFkF6SoDwcQ8ybg5KFhylWUh&#10;/79Q/gAAAP//AwBQSwECLQAUAAYACAAAACEAtoM4kv4AAADhAQAAEwAAAAAAAAAAAAAAAAAAAAAA&#10;W0NvbnRlbnRfVHlwZXNdLnhtbFBLAQItABQABgAIAAAAIQA4/SH/1gAAAJQBAAALAAAAAAAAAAAA&#10;AAAAAC8BAABfcmVscy8ucmVsc1BLAQItABQABgAIAAAAIQD4Mu+43wIAAEoGAAAOAAAAAAAAAAAA&#10;AAAAAC4CAABkcnMvZTJvRG9jLnhtbFBLAQItABQABgAIAAAAIQAAk9OX4QAAAAoBAAAPAAAAAAAA&#10;AAAAAAAAADkFAABkcnMvZG93bnJldi54bWxQSwUGAAAAAAQABADzAAAARwYAAAAA&#10;" fillcolor="#e8f3f6" stroked="f" strokeweight="2pt">
                      <v:fill color2="#5d6a6d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870" w:type="dxa"/>
        <w:tblLayout w:type="fixed"/>
        <w:tblLook w:val="0000" w:firstRow="0" w:lastRow="0" w:firstColumn="0" w:lastColumn="0" w:noHBand="0" w:noVBand="0"/>
      </w:tblPr>
      <w:tblGrid>
        <w:gridCol w:w="2057"/>
        <w:gridCol w:w="2873"/>
        <w:gridCol w:w="1515"/>
        <w:gridCol w:w="4256"/>
        <w:gridCol w:w="169"/>
      </w:tblGrid>
      <w:tr w:rsidR="00D0090D" w:rsidRPr="00AC77DF" w14:paraId="1BF5F53D" w14:textId="77777777" w:rsidTr="002E089B">
        <w:trPr>
          <w:trHeight w:val="2113"/>
        </w:trPr>
        <w:tc>
          <w:tcPr>
            <w:tcW w:w="10870" w:type="dxa"/>
            <w:gridSpan w:val="5"/>
            <w:vAlign w:val="center"/>
          </w:tcPr>
          <w:p w14:paraId="01D994FF" w14:textId="77777777" w:rsidR="00FA352B" w:rsidRDefault="00FA352B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46D6E5E5" w14:textId="3EDFF69F" w:rsidR="00D0090D" w:rsidRDefault="00D0090D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ΑΙΤΗΣΗ ΑΝΑΘΕΣΗΣ ΠΤΥΧΙΑΚΗΣ ΕΡΓΑΣΙΑΣ</w:t>
            </w:r>
            <w:r w:rsidR="001D3F3D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*</w:t>
            </w:r>
          </w:p>
          <w:p w14:paraId="31050562" w14:textId="77777777" w:rsidR="002E089B" w:rsidRPr="002E089B" w:rsidRDefault="002E089B" w:rsidP="002E089B"/>
          <w:p w14:paraId="1CB73767" w14:textId="5A2A977E" w:rsidR="00AF2889" w:rsidRDefault="00AF2889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Προσωπικά Στοιχεία  Φοιτη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τ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ή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/ τρ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ιας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5C4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F02A034" w14:textId="77777777" w:rsidR="002E089B" w:rsidRDefault="002E089B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2E089B" w14:paraId="69372C0D" w14:textId="77777777" w:rsidTr="00F73AE2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12A0C8B7" w14:textId="7F36A0BC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3D40CE40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7A3548CF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2E089B" w14:paraId="4E01FC59" w14:textId="77777777" w:rsidTr="00F73AE2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04A1DC7F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5094AB95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72875CDA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2E089B" w14:paraId="45811B2D" w14:textId="77777777" w:rsidTr="00F73AE2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3D3AC490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Κιν.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1293A72D" w14:textId="77777777" w:rsidR="002E089B" w:rsidRDefault="002E089B" w:rsidP="003E1529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e-mail :</w:t>
                  </w:r>
                </w:p>
              </w:tc>
            </w:tr>
            <w:bookmarkEnd w:id="0"/>
          </w:tbl>
          <w:p w14:paraId="3D3E5955" w14:textId="6767C295" w:rsidR="00AF2889" w:rsidRPr="00AC77DF" w:rsidRDefault="00AF2889" w:rsidP="001B54AF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16E" w:rsidRPr="00AC77DF" w14:paraId="70851EE0" w14:textId="77777777" w:rsidTr="002E089B">
        <w:trPr>
          <w:trHeight w:val="310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6B3878F4" w14:textId="28A96490" w:rsidR="0037416E" w:rsidRPr="00055C42" w:rsidRDefault="0037416E" w:rsidP="0037416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pPr>
          </w:p>
        </w:tc>
      </w:tr>
      <w:tr w:rsidR="00D0090D" w:rsidRPr="00AC77DF" w14:paraId="04280076" w14:textId="77777777" w:rsidTr="002E089B">
        <w:trPr>
          <w:trHeight w:val="310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45CDD317" w14:textId="77777777" w:rsidR="00D0090D" w:rsidRPr="00553A44" w:rsidRDefault="00D0090D" w:rsidP="00AF2889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Στοιχεία Πτυχιακής Εργασίας</w:t>
            </w:r>
            <w:r w:rsidRPr="00553A4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E089B" w:rsidRPr="00604B68" w14:paraId="56753025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8AD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9BF" w14:textId="78B217A6" w:rsidR="002E089B" w:rsidRPr="00695113" w:rsidRDefault="002E089B" w:rsidP="002E089B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202</w:t>
            </w:r>
            <w:r w:rsidR="00695113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  <w:tr w:rsidR="002E089B" w:rsidRPr="00036939" w14:paraId="70F80D3C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D847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7A7" w14:textId="77777777" w:rsidR="002E089B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  <w:p w14:paraId="2D8EB608" w14:textId="77777777" w:rsidR="002E089B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  <w:p w14:paraId="56EA2E1E" w14:textId="77777777" w:rsidR="002E089B" w:rsidRPr="00036939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E089B" w:rsidRPr="00036939" w14:paraId="165FA90E" w14:textId="77777777" w:rsidTr="002E089B">
        <w:trPr>
          <w:gridAfter w:val="1"/>
          <w:wAfter w:w="169" w:type="dxa"/>
          <w:trHeight w:val="116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CEA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29B" w14:textId="77777777" w:rsidR="002E089B" w:rsidRPr="00036939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E089B" w:rsidRPr="00036939" w14:paraId="486C2A25" w14:textId="77777777" w:rsidTr="002E089B">
        <w:trPr>
          <w:gridAfter w:val="1"/>
          <w:wAfter w:w="169" w:type="dxa"/>
          <w:trHeight w:val="80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245" w14:textId="77777777" w:rsidR="002E089B" w:rsidRDefault="002E089B" w:rsidP="002E089B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</w:p>
          <w:p w14:paraId="6C2C3624" w14:textId="77777777" w:rsidR="002E089B" w:rsidRPr="003A3275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Επιβλέπων/ουσα  Καθηγητής/τρια. **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4A0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88C7094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EC79A63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A7A796C" w14:textId="77777777" w:rsidR="002E089B" w:rsidRPr="003A3275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E147D">
              <w:rPr>
                <w:rFonts w:cstheme="minorHAnsi"/>
                <w:sz w:val="16"/>
                <w:szCs w:val="16"/>
              </w:rPr>
              <w:t>(Ονοματεπώνυμο)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336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A03BA8D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C187755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1A6D5FE" w14:textId="77777777" w:rsidR="002E089B" w:rsidRPr="00036939" w:rsidRDefault="002E089B" w:rsidP="002E089B">
            <w:pPr>
              <w:spacing w:after="0" w:line="240" w:lineRule="auto"/>
              <w:rPr>
                <w:rFonts w:cstheme="minorHAnsi"/>
              </w:rPr>
            </w:pPr>
            <w:r w:rsidRPr="009E147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Υπογραφή)</w:t>
            </w:r>
          </w:p>
        </w:tc>
      </w:tr>
      <w:tr w:rsidR="00E35B7D" w:rsidRPr="00AC77DF" w14:paraId="653B33C2" w14:textId="77777777" w:rsidTr="002E089B">
        <w:trPr>
          <w:trHeight w:hRule="exact" w:val="391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3744CB62" w14:textId="77777777" w:rsidR="00E35B7D" w:rsidRPr="00AF2889" w:rsidRDefault="00E35B7D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090D" w:rsidRPr="00AC77DF" w14:paraId="7E1D8F1B" w14:textId="77777777" w:rsidTr="002E089B">
        <w:trPr>
          <w:trHeight w:val="1598"/>
        </w:trPr>
        <w:tc>
          <w:tcPr>
            <w:tcW w:w="4930" w:type="dxa"/>
            <w:gridSpan w:val="2"/>
            <w:vAlign w:val="center"/>
          </w:tcPr>
          <w:p w14:paraId="5BCCAAB3" w14:textId="0002CFC4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Πτολεμαΐδα,  ………./………./ 202</w:t>
            </w:r>
            <w:r w:rsidR="00695113">
              <w:rPr>
                <w:rFonts w:cstheme="minorHAnsi"/>
                <w:b/>
                <w:bCs/>
                <w:lang w:val="en-US"/>
              </w:rPr>
              <w:t>5</w:t>
            </w:r>
          </w:p>
          <w:p w14:paraId="55BD8BF0" w14:textId="77777777" w:rsidR="00D0090D" w:rsidRPr="00AC77DF" w:rsidRDefault="00D0090D" w:rsidP="00D00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40" w:type="dxa"/>
            <w:gridSpan w:val="3"/>
          </w:tcPr>
          <w:p w14:paraId="4F8F3820" w14:textId="77777777" w:rsidR="00FA352B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3AE5A24" w14:textId="31F999D4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Ο/Η Αιτ …………….</w:t>
            </w:r>
          </w:p>
          <w:p w14:paraId="32C4FCC2" w14:textId="5A99C7BC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906A16" w14:textId="67C798F0" w:rsidR="009906E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F43213A" w14:textId="77777777" w:rsidR="00FA352B" w:rsidRPr="00E35B7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4BFD5F3" w14:textId="77777777" w:rsidR="009906ED" w:rsidRPr="00E35B7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42AC1B0" w14:textId="77777777" w:rsidR="00D0090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A352B">
              <w:rPr>
                <w:rFonts w:cstheme="minorHAnsi"/>
                <w:b/>
                <w:bCs/>
                <w:sz w:val="16"/>
                <w:szCs w:val="16"/>
              </w:rPr>
              <w:t>(Ονοματεπώνυμο)</w:t>
            </w:r>
            <w:r w:rsidR="00D0090D" w:rsidRPr="00FA352B">
              <w:rPr>
                <w:rFonts w:cstheme="minorHAnsi"/>
                <w:b/>
                <w:bCs/>
                <w:sz w:val="16"/>
                <w:szCs w:val="16"/>
              </w:rPr>
              <w:br/>
              <w:t>(Υπογραφή)</w:t>
            </w:r>
          </w:p>
          <w:p w14:paraId="4A21649C" w14:textId="7A518365" w:rsidR="00E65BFB" w:rsidRPr="00FA352B" w:rsidRDefault="00E65BFB" w:rsidP="00D009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0090D" w:rsidRPr="00AC77DF" w14:paraId="18789D86" w14:textId="77777777" w:rsidTr="002E089B">
        <w:trPr>
          <w:trHeight w:val="628"/>
        </w:trPr>
        <w:tc>
          <w:tcPr>
            <w:tcW w:w="10870" w:type="dxa"/>
            <w:gridSpan w:val="5"/>
            <w:vAlign w:val="center"/>
          </w:tcPr>
          <w:p w14:paraId="5086F092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09C3B1CF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290DA225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52F362C8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1259DD86" w14:textId="77777777" w:rsidR="001C5C78" w:rsidRPr="001D3F3D" w:rsidRDefault="001C5C78" w:rsidP="001C5C78">
            <w:pPr>
              <w:spacing w:after="0"/>
              <w:rPr>
                <w:rFonts w:cstheme="minorHAnsi"/>
                <w:sz w:val="18"/>
              </w:rPr>
            </w:pPr>
            <w:r w:rsidRPr="001D3F3D">
              <w:rPr>
                <w:rFonts w:cstheme="minorHAnsi"/>
                <w:sz w:val="18"/>
              </w:rPr>
              <w:t>*</w:t>
            </w:r>
            <w:r>
              <w:rPr>
                <w:rFonts w:cstheme="minorHAnsi"/>
                <w:sz w:val="18"/>
              </w:rPr>
              <w:t xml:space="preserve">   Η συμπλήρωση της αίτησης γίνεται ηλεκτρονικά (όχι χειρόγραφα) και με μικρά γράμματα (όχι κεφαλαία).</w:t>
            </w:r>
          </w:p>
          <w:p w14:paraId="02307802" w14:textId="1C940B04" w:rsidR="00D0090D" w:rsidRPr="00AC77DF" w:rsidRDefault="001C5C78" w:rsidP="001C5C78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AC77DF">
              <w:rPr>
                <w:rFonts w:cstheme="minorHAnsi"/>
                <w:sz w:val="18"/>
              </w:rPr>
              <w:t>* Η αίτηση γίνεται δεκτή μόνο εφόσον έχει υπογραφ</w:t>
            </w:r>
            <w:r>
              <w:rPr>
                <w:rFonts w:cstheme="minorHAnsi"/>
                <w:sz w:val="18"/>
              </w:rPr>
              <w:t xml:space="preserve">εί </w:t>
            </w:r>
            <w:r w:rsidRPr="00AC77DF">
              <w:rPr>
                <w:rFonts w:cstheme="minorHAnsi"/>
                <w:sz w:val="18"/>
              </w:rPr>
              <w:t>από τον</w:t>
            </w:r>
            <w:r>
              <w:rPr>
                <w:rFonts w:cstheme="minorHAnsi"/>
                <w:sz w:val="18"/>
              </w:rPr>
              <w:t>/την</w:t>
            </w:r>
            <w:r w:rsidRPr="00AC77D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Επιβλέποντα/ουσα Κα</w:t>
            </w:r>
            <w:r w:rsidRPr="00AC77DF">
              <w:rPr>
                <w:rFonts w:cstheme="minorHAnsi"/>
                <w:sz w:val="18"/>
              </w:rPr>
              <w:t>θηγητή</w:t>
            </w:r>
            <w:r>
              <w:rPr>
                <w:rFonts w:cstheme="minorHAnsi"/>
                <w:sz w:val="18"/>
              </w:rPr>
              <w:t>/τρια</w:t>
            </w:r>
            <w:r w:rsidRPr="00AC77DF">
              <w:rPr>
                <w:rFonts w:cstheme="minorHAnsi"/>
                <w:sz w:val="18"/>
              </w:rPr>
              <w:t xml:space="preserve"> της </w:t>
            </w:r>
            <w:r>
              <w:rPr>
                <w:rFonts w:cstheme="minorHAnsi"/>
                <w:sz w:val="18"/>
              </w:rPr>
              <w:t>Πτυχιακής Ε</w:t>
            </w:r>
            <w:r w:rsidRPr="00AC77DF">
              <w:rPr>
                <w:rFonts w:cstheme="minorHAnsi"/>
                <w:sz w:val="18"/>
              </w:rPr>
              <w:t>ργασίας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2DC193AA" w14:textId="3DFAF95A" w:rsidR="00626ADD" w:rsidRPr="00AC77DF" w:rsidRDefault="00626ADD" w:rsidP="001D3F3D">
      <w:pPr>
        <w:spacing w:after="0" w:line="240" w:lineRule="auto"/>
        <w:rPr>
          <w:rFonts w:cstheme="minorHAnsi"/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3FA5562" w14:textId="77777777" w:rsidR="005C3EAB" w:rsidRPr="00AC77DF" w:rsidRDefault="005C3EAB" w:rsidP="002F79DD">
      <w:pPr>
        <w:spacing w:after="0" w:line="240" w:lineRule="auto"/>
        <w:rPr>
          <w:rFonts w:cstheme="minorHAnsi"/>
        </w:rPr>
      </w:pPr>
    </w:p>
    <w:sectPr w:rsidR="005C3EAB" w:rsidRPr="00AC77DF" w:rsidSect="00B9671E">
      <w:pgSz w:w="12240" w:h="15840" w:code="1"/>
      <w:pgMar w:top="567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CFD1" w14:textId="77777777" w:rsidR="000E68A6" w:rsidRDefault="000E68A6">
      <w:r>
        <w:separator/>
      </w:r>
    </w:p>
  </w:endnote>
  <w:endnote w:type="continuationSeparator" w:id="0">
    <w:p w14:paraId="272F1CE2" w14:textId="77777777" w:rsidR="000E68A6" w:rsidRDefault="000E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B4F3" w14:textId="77777777" w:rsidR="000E68A6" w:rsidRDefault="000E68A6">
      <w:r>
        <w:separator/>
      </w:r>
    </w:p>
  </w:footnote>
  <w:footnote w:type="continuationSeparator" w:id="0">
    <w:p w14:paraId="166C8856" w14:textId="77777777" w:rsidR="000E68A6" w:rsidRDefault="000E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2DD1"/>
    <w:multiLevelType w:val="hybridMultilevel"/>
    <w:tmpl w:val="B8C2A3E8"/>
    <w:lvl w:ilvl="0" w:tplc="387C7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004"/>
    <w:multiLevelType w:val="hybridMultilevel"/>
    <w:tmpl w:val="A5BA5E58"/>
    <w:lvl w:ilvl="0" w:tplc="FB72E6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0"/>
  </w:num>
  <w:num w:numId="2" w16cid:durableId="1549486791">
    <w:abstractNumId w:val="2"/>
  </w:num>
  <w:num w:numId="3" w16cid:durableId="18696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36939"/>
    <w:rsid w:val="00055C42"/>
    <w:rsid w:val="000719F2"/>
    <w:rsid w:val="00084475"/>
    <w:rsid w:val="000C54A1"/>
    <w:rsid w:val="000E68A6"/>
    <w:rsid w:val="000F02D7"/>
    <w:rsid w:val="00122E23"/>
    <w:rsid w:val="00141F2B"/>
    <w:rsid w:val="001B0630"/>
    <w:rsid w:val="001B54AF"/>
    <w:rsid w:val="001C5C78"/>
    <w:rsid w:val="001D3F3D"/>
    <w:rsid w:val="00202243"/>
    <w:rsid w:val="002063CF"/>
    <w:rsid w:val="00207BB7"/>
    <w:rsid w:val="00230600"/>
    <w:rsid w:val="002C78BA"/>
    <w:rsid w:val="002E089B"/>
    <w:rsid w:val="002F5D6E"/>
    <w:rsid w:val="002F79DD"/>
    <w:rsid w:val="00306D40"/>
    <w:rsid w:val="00311476"/>
    <w:rsid w:val="00351A8D"/>
    <w:rsid w:val="0037416E"/>
    <w:rsid w:val="0038393A"/>
    <w:rsid w:val="003A3275"/>
    <w:rsid w:val="003B2A70"/>
    <w:rsid w:val="003E1529"/>
    <w:rsid w:val="00472158"/>
    <w:rsid w:val="0048688D"/>
    <w:rsid w:val="004C3A79"/>
    <w:rsid w:val="004D025F"/>
    <w:rsid w:val="004E283D"/>
    <w:rsid w:val="005267F2"/>
    <w:rsid w:val="00540EB6"/>
    <w:rsid w:val="00553A44"/>
    <w:rsid w:val="00565299"/>
    <w:rsid w:val="00596467"/>
    <w:rsid w:val="00596AAC"/>
    <w:rsid w:val="005C3EAB"/>
    <w:rsid w:val="005F577C"/>
    <w:rsid w:val="006027E8"/>
    <w:rsid w:val="00626ADD"/>
    <w:rsid w:val="006664CC"/>
    <w:rsid w:val="00695113"/>
    <w:rsid w:val="00696D31"/>
    <w:rsid w:val="006A1810"/>
    <w:rsid w:val="006D1A64"/>
    <w:rsid w:val="006E4562"/>
    <w:rsid w:val="0070272B"/>
    <w:rsid w:val="0072514E"/>
    <w:rsid w:val="007C2017"/>
    <w:rsid w:val="007D3FB1"/>
    <w:rsid w:val="00857159"/>
    <w:rsid w:val="00877542"/>
    <w:rsid w:val="00894A4D"/>
    <w:rsid w:val="008A510D"/>
    <w:rsid w:val="00916672"/>
    <w:rsid w:val="00920370"/>
    <w:rsid w:val="009316AD"/>
    <w:rsid w:val="00942CF0"/>
    <w:rsid w:val="009663C3"/>
    <w:rsid w:val="009906ED"/>
    <w:rsid w:val="009D7339"/>
    <w:rsid w:val="009F1CCC"/>
    <w:rsid w:val="00A00630"/>
    <w:rsid w:val="00A02BFF"/>
    <w:rsid w:val="00A10AF6"/>
    <w:rsid w:val="00A113CE"/>
    <w:rsid w:val="00A716C7"/>
    <w:rsid w:val="00A814DC"/>
    <w:rsid w:val="00A950D2"/>
    <w:rsid w:val="00A964B8"/>
    <w:rsid w:val="00AC77DF"/>
    <w:rsid w:val="00AE013A"/>
    <w:rsid w:val="00AF2889"/>
    <w:rsid w:val="00AF5717"/>
    <w:rsid w:val="00AF6528"/>
    <w:rsid w:val="00B61CAB"/>
    <w:rsid w:val="00B74ACB"/>
    <w:rsid w:val="00B9671E"/>
    <w:rsid w:val="00C00FA7"/>
    <w:rsid w:val="00C32586"/>
    <w:rsid w:val="00C457FF"/>
    <w:rsid w:val="00C544FF"/>
    <w:rsid w:val="00C60DD5"/>
    <w:rsid w:val="00C80365"/>
    <w:rsid w:val="00C87553"/>
    <w:rsid w:val="00CB62D6"/>
    <w:rsid w:val="00CD0BAD"/>
    <w:rsid w:val="00D0090D"/>
    <w:rsid w:val="00D14A9A"/>
    <w:rsid w:val="00DC6B00"/>
    <w:rsid w:val="00DD010A"/>
    <w:rsid w:val="00E31FA6"/>
    <w:rsid w:val="00E35B7D"/>
    <w:rsid w:val="00E65BFB"/>
    <w:rsid w:val="00E80CFD"/>
    <w:rsid w:val="00E9657E"/>
    <w:rsid w:val="00E969E8"/>
    <w:rsid w:val="00EA410D"/>
    <w:rsid w:val="00EB4813"/>
    <w:rsid w:val="00F22DB6"/>
    <w:rsid w:val="00F6616C"/>
    <w:rsid w:val="00F7293E"/>
    <w:rsid w:val="00F82A69"/>
    <w:rsid w:val="00FA352B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2E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8</cp:revision>
  <cp:lastPrinted>2013-08-12T07:53:00Z</cp:lastPrinted>
  <dcterms:created xsi:type="dcterms:W3CDTF">2023-02-02T08:39:00Z</dcterms:created>
  <dcterms:modified xsi:type="dcterms:W3CDTF">2025-03-12T08:04:00Z</dcterms:modified>
</cp:coreProperties>
</file>