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9107" w14:textId="4F3F6849" w:rsidR="002F79DD" w:rsidRPr="00AC77DF" w:rsidRDefault="002F79DD">
      <w:pPr>
        <w:rPr>
          <w:rFonts w:cstheme="minorHAnsi"/>
        </w:rPr>
      </w:pPr>
    </w:p>
    <w:tbl>
      <w:tblPr>
        <w:tblW w:w="1095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592"/>
        <w:gridCol w:w="3358"/>
      </w:tblGrid>
      <w:tr w:rsidR="00626ADD" w:rsidRPr="00AC77DF" w14:paraId="378CC07F" w14:textId="77777777" w:rsidTr="00D0090D"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14:paraId="18AB9B1A" w14:textId="340A9971" w:rsidR="00626ADD" w:rsidRPr="00AC77DF" w:rsidRDefault="00626ADD" w:rsidP="00BE31DD">
            <w:pPr>
              <w:pStyle w:val="3"/>
              <w:spacing w:before="0"/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AC77DF">
              <w:rPr>
                <w:rFonts w:cstheme="minorHAnsi"/>
                <w:noProof/>
                <w:color w:val="323231" w:themeColor="text2" w:themeShade="BF"/>
                <w:sz w:val="20"/>
                <w:szCs w:val="23"/>
                <w:lang w:eastAsia="el-GR"/>
              </w:rPr>
              <w:drawing>
                <wp:anchor distT="0" distB="0" distL="114300" distR="114300" simplePos="0" relativeHeight="251661824" behindDoc="1" locked="0" layoutInCell="1" allowOverlap="1" wp14:anchorId="25AA6BB7" wp14:editId="797808CE">
                  <wp:simplePos x="0" y="0"/>
                  <wp:positionH relativeFrom="column">
                    <wp:posOffset>-781050</wp:posOffset>
                  </wp:positionH>
                  <wp:positionV relativeFrom="paragraph">
                    <wp:posOffset>-50165</wp:posOffset>
                  </wp:positionV>
                  <wp:extent cx="68580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553" w:rsidRPr="00AC77DF">
              <w:rPr>
                <w:rFonts w:cstheme="minorHAnsi"/>
                <w:noProof/>
                <w:color w:val="323231" w:themeColor="text2" w:themeShade="BF"/>
                <w:sz w:val="20"/>
                <w:szCs w:val="23"/>
                <w:lang w:eastAsia="el-GR"/>
              </w:rPr>
              <w:t>ΠΑΝΕΠΙΣΤΗΜΙΟ</w:t>
            </w:r>
            <w:r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ΔΥΤΙΚΗΣ ΜΑΚΕΔΟΝΙΑΣ</w:t>
            </w:r>
            <w:r w:rsidR="00E9657E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</w:t>
            </w:r>
            <w:r w:rsidR="002B1147" w:rsidRPr="009575D8">
              <w:rPr>
                <w:noProof/>
              </w:rPr>
              <w:drawing>
                <wp:inline distT="0" distB="0" distL="0" distR="0" wp14:anchorId="15AD4D09" wp14:editId="6E39B9C4">
                  <wp:extent cx="1029600" cy="291600"/>
                  <wp:effectExtent l="0" t="0" r="0" b="0"/>
                  <wp:docPr id="1729136228" name="Εικόνα 1729136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87"/>
                          <a:stretch/>
                        </pic:blipFill>
                        <pic:spPr bwMode="auto">
                          <a:xfrm>
                            <a:off x="0" y="0"/>
                            <a:ext cx="1029600" cy="2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9657E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</w:p>
          <w:p w14:paraId="0A69FAF5" w14:textId="3657B7AE" w:rsidR="00626ADD" w:rsidRPr="00AC77DF" w:rsidRDefault="00626ADD" w:rsidP="00BE31DD">
            <w:pPr>
              <w:pStyle w:val="3"/>
              <w:spacing w:before="0"/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ΣΧΟΛΗ </w:t>
            </w:r>
            <w:r w:rsidR="00AC77DF"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ΕΠΙΣΤΗΜΩΝ ΥΓΕΙΑΣ</w:t>
            </w:r>
            <w:r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ECD398F" w14:textId="4E32B77C" w:rsidR="00626ADD" w:rsidRPr="00AC77DF" w:rsidRDefault="00626ADD" w:rsidP="00BE31DD">
            <w:pPr>
              <w:pStyle w:val="3"/>
              <w:spacing w:before="0" w:after="120"/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ΤΜΗΜΑ </w:t>
            </w:r>
            <w:r w:rsidR="00AC77DF"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ΕΡΓΟΘΕΡΑΠΕΙΑΣ</w:t>
            </w:r>
            <w:r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4225F166" w14:textId="2179E9E8" w:rsidR="00626ADD" w:rsidRPr="00DC6B00" w:rsidRDefault="00626ADD" w:rsidP="00BE31D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C6B00">
              <w:rPr>
                <w:rFonts w:cstheme="minorHAnsi"/>
                <w:sz w:val="16"/>
                <w:szCs w:val="16"/>
              </w:rPr>
              <w:t xml:space="preserve">Περιοχή </w:t>
            </w:r>
            <w:r w:rsidR="00AC77DF" w:rsidRPr="00DC6B00">
              <w:rPr>
                <w:rFonts w:cstheme="minorHAnsi"/>
                <w:sz w:val="16"/>
                <w:szCs w:val="16"/>
              </w:rPr>
              <w:t>ΚΕΠΤΣΕ, Πτολεμαΐδα, Τ.Κ. 50200</w:t>
            </w:r>
            <w:r w:rsidRPr="00DC6B00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4AAB6B6" w14:textId="6D454406" w:rsidR="00626ADD" w:rsidRPr="00AC77DF" w:rsidRDefault="00626ADD" w:rsidP="00AC77DF">
            <w:pPr>
              <w:rPr>
                <w:rFonts w:cstheme="minorHAnsi"/>
                <w:sz w:val="16"/>
                <w:szCs w:val="16"/>
                <w:lang w:val="en-US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DC6B00">
              <w:rPr>
                <w:rFonts w:cstheme="minorHAnsi"/>
                <w:sz w:val="16"/>
                <w:szCs w:val="16"/>
              </w:rPr>
              <w:t>Τηλ</w:t>
            </w:r>
            <w:r w:rsidRPr="00DC6B00">
              <w:rPr>
                <w:rFonts w:cstheme="minorHAnsi"/>
                <w:sz w:val="16"/>
                <w:szCs w:val="16"/>
                <w:lang w:val="en-US"/>
              </w:rPr>
              <w:t>. 246</w:t>
            </w:r>
            <w:r w:rsidR="00AC77DF" w:rsidRPr="00DC6B00">
              <w:rPr>
                <w:rFonts w:cstheme="minorHAnsi"/>
                <w:sz w:val="16"/>
                <w:szCs w:val="16"/>
                <w:lang w:val="en-US"/>
              </w:rPr>
              <w:t>10-68055, 68057</w:t>
            </w:r>
            <w:r w:rsidRPr="00DC6B00">
              <w:rPr>
                <w:rFonts w:cstheme="minorHAnsi"/>
                <w:sz w:val="16"/>
                <w:szCs w:val="16"/>
                <w:lang w:val="en-US"/>
              </w:rPr>
              <w:t xml:space="preserve"> • </w:t>
            </w:r>
            <w:r w:rsidR="00AC77DF" w:rsidRPr="00DC6B00">
              <w:rPr>
                <w:rFonts w:cstheme="minorHAnsi"/>
                <w:sz w:val="16"/>
                <w:szCs w:val="16"/>
                <w:lang w:val="en-US"/>
              </w:rPr>
              <w:t xml:space="preserve">E-mail: </w:t>
            </w:r>
            <w:hyperlink r:id="rId9" w:history="1">
              <w:r w:rsidR="00AC77DF" w:rsidRPr="00DC6B00">
                <w:rPr>
                  <w:rStyle w:val="-"/>
                  <w:rFonts w:cstheme="minorHAnsi"/>
                  <w:color w:val="auto"/>
                  <w:sz w:val="16"/>
                  <w:szCs w:val="16"/>
                  <w:lang w:val="en-US"/>
                </w:rPr>
                <w:t>ot@uowm.gr</w:t>
              </w:r>
            </w:hyperlink>
            <w:r w:rsidR="00AC77DF" w:rsidRPr="00DC6B00">
              <w:rPr>
                <w:rFonts w:cstheme="minorHAnsi"/>
                <w:sz w:val="16"/>
                <w:szCs w:val="16"/>
                <w:lang w:val="en-US"/>
              </w:rPr>
              <w:t xml:space="preserve">  </w:t>
            </w:r>
            <w:r w:rsidRPr="00DC6B00">
              <w:rPr>
                <w:rFonts w:cstheme="minorHAnsi"/>
                <w:sz w:val="16"/>
                <w:szCs w:val="16"/>
                <w:lang w:val="en-US"/>
              </w:rPr>
              <w:t xml:space="preserve">• </w:t>
            </w:r>
            <w:hyperlink r:id="rId10" w:history="1">
              <w:r w:rsidR="00AC77DF" w:rsidRPr="00DC6B00">
                <w:rPr>
                  <w:rStyle w:val="-"/>
                  <w:rFonts w:cstheme="minorHAnsi"/>
                  <w:color w:val="auto"/>
                  <w:sz w:val="16"/>
                  <w:szCs w:val="16"/>
                  <w:lang w:val="en-US"/>
                </w:rPr>
                <w:t>https://ot.uowm.gr/</w:t>
              </w:r>
            </w:hyperlink>
            <w:r w:rsidR="00AC77DF" w:rsidRPr="00AC77DF">
              <w:rPr>
                <w:rFonts w:cstheme="minorHAnsi"/>
                <w:color w:val="8080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4304A18" w14:textId="01D492BF" w:rsidR="00626ADD" w:rsidRPr="00AC77DF" w:rsidRDefault="00626ADD" w:rsidP="00BE31DD">
            <w:pPr>
              <w:spacing w:after="0" w:line="240" w:lineRule="auto"/>
              <w:rPr>
                <w:rFonts w:cstheme="minorHAnsi"/>
                <w:lang w:val="en-US"/>
              </w:rPr>
            </w:pPr>
          </w:p>
          <w:p w14:paraId="2B975CBA" w14:textId="77777777" w:rsidR="00626ADD" w:rsidRPr="00AC77DF" w:rsidRDefault="00626ADD" w:rsidP="00BE31DD">
            <w:pPr>
              <w:spacing w:after="0" w:line="360" w:lineRule="auto"/>
              <w:jc w:val="right"/>
              <w:rPr>
                <w:rFonts w:cstheme="minorHAnsi"/>
              </w:rPr>
            </w:pPr>
            <w:r w:rsidRPr="00AC77DF">
              <w:rPr>
                <w:rFonts w:cstheme="minorHAnsi"/>
              </w:rPr>
              <w:t>Αρ. Πρωτ. ……….………………………….</w:t>
            </w:r>
          </w:p>
          <w:p w14:paraId="68CD1586" w14:textId="77777777" w:rsidR="00626ADD" w:rsidRPr="00AC77DF" w:rsidRDefault="00626ADD" w:rsidP="00BE31DD">
            <w:pPr>
              <w:spacing w:after="0" w:line="360" w:lineRule="auto"/>
              <w:jc w:val="right"/>
              <w:rPr>
                <w:rFonts w:cstheme="minorHAnsi"/>
              </w:rPr>
            </w:pPr>
            <w:r w:rsidRPr="00AC77DF">
              <w:rPr>
                <w:rFonts w:cstheme="minorHAnsi"/>
              </w:rPr>
              <w:t>Ημερομηνία ……………………………...</w:t>
            </w:r>
          </w:p>
          <w:p w14:paraId="1EBF9A3C" w14:textId="603CC6E3" w:rsidR="00626ADD" w:rsidRPr="00AC77DF" w:rsidRDefault="00D0090D" w:rsidP="00BE31DD">
            <w:pPr>
              <w:spacing w:after="0" w:line="360" w:lineRule="auto"/>
              <w:jc w:val="right"/>
              <w:rPr>
                <w:rFonts w:cstheme="minorHAnsi"/>
              </w:rPr>
            </w:pPr>
            <w:r w:rsidRPr="00AC77DF">
              <w:rPr>
                <w:rFonts w:cstheme="minorHAnsi"/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B3394BD" wp14:editId="49D2AEB0">
                      <wp:simplePos x="0" y="0"/>
                      <wp:positionH relativeFrom="column">
                        <wp:posOffset>-4911090</wp:posOffset>
                      </wp:positionH>
                      <wp:positionV relativeFrom="paragraph">
                        <wp:posOffset>442595</wp:posOffset>
                      </wp:positionV>
                      <wp:extent cx="7109460" cy="121920"/>
                      <wp:effectExtent l="0" t="0" r="0" b="0"/>
                      <wp:wrapNone/>
                      <wp:docPr id="3" name="Διάγραμμα ροής: Διεργασί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09460" cy="121920"/>
                              </a:xfrm>
                              <a:prstGeom prst="flowChartProcess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2">
                                <a:schemeClr val="lt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6594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3" o:spid="_x0000_s1026" type="#_x0000_t109" style="position:absolute;margin-left:-386.7pt;margin-top:34.85pt;width:559.8pt;height: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qeacAIAADYFAAAOAAAAZHJzL2Uyb0RvYy54bWysVFFv2yAQfp+0/4B4X21HabtGcaooVadJ&#10;VRu1nfpMMdSWMMcOEif79Tuw40RdtYdpfsDA3X13fHzH/HrXGrZV6BuwJS/Ocs6UlVA19q3kP55v&#10;v3zlzAdhK2HAqpLvlefXi8+f5p2bqQnUYCqFjECsn3Wu5HUIbpZlXtaqFf4MnLJk1ICtCLTEt6xC&#10;0RF6a7JJnl9kHWDlEKTynnZveiNfJHytlQwPWnsVmCk51RbSiGl8jWO2mIvZGwpXN3IoQ/xDFa1o&#10;LCUdoW5EEGyDzR9QbSMRPOhwJqHNQOtGqnQGOk2RvzvNUy2cSmchcrwbafL/D1beb5/cGomGzvmZ&#10;p2k8xU5jG/9UH9slsvYjWWoXmKTNyyK/ml4Qp5JsxaS4miQ2s2O0Qx++KWhZnJRcG+hWtcCw7q8r&#10;8SW2dz5Qdgo7uMfExsbRwm1jTG+NO9mxxjQLe6N670elWVNRVZOEmuSjVgbZVtDFCymVDUVvqkWl&#10;+u3znL6oAEo+RqSVsQQYkTXlH7GLPP8Q3oTJgDK4x0iVxDfG5n+rqy9hjEiJwYYxuG0s4EcAhg7V&#10;B+ve/8BRz0wk6RWq/RoZQi997+RtQ9dxJ3xYCySt0w1S/4YHGuINlRyGGWc14K+P9qM/SZCsnHXU&#10;OyX3PzcCFWfmuyVxXhXTaWy2tJieX5IyGJ5aXk8tdtOugG6poJfCyTSN/sEcphqhfaE2X8asZBJW&#10;Uu6Sy4CHxSr0PU0PhVTLZXKjBnMi3NknJyN4ZDVK7Hn3ItANmgyk5ns49JmYvZNj7xsjLSw3AXST&#10;tHrkdeCbmjPpZnhIYvefrpPX8blb/AYAAP//AwBQSwMEFAAGAAgAAAAhAIYBCMDiAAAACgEAAA8A&#10;AABkcnMvZG93bnJldi54bWxMj8FOwzAQRO+V+AdrkbhUrZM2JGmIU6FI0ANcWkDi6NpLEhGvo9ht&#10;07/HnOC4mqeZt+V2Mj074+g6SwLiZQQMSVndUSPg/e1pkQNzXpKWvSUUcEUH2+pmVspC2wvt8Xzw&#10;DQsl5AopoPV+KDh3qkUj3dIOSCH7sqORPpxjw/UoL6Hc9HwVRSk3sqOw0MoB6xbV9+FkBOzmn8/y&#10;pa7rj3jn9/eYvMbqqoS4u50eH4B5nPwfDL/6QR2q4HS0J9KO9QIWWbZOAisg3WTAArFO0hWwo4A8&#10;3wCvSv7/heoHAAD//wMAUEsBAi0AFAAGAAgAAAAhALaDOJL+AAAA4QEAABMAAAAAAAAAAAAAAAAA&#10;AAAAAFtDb250ZW50X1R5cGVzXS54bWxQSwECLQAUAAYACAAAACEAOP0h/9YAAACUAQAACwAAAAAA&#10;AAAAAAAAAAAvAQAAX3JlbHMvLnJlbHNQSwECLQAUAAYACAAAACEA9/qnmnACAAA2BQAADgAAAAAA&#10;AAAAAAAAAAAuAgAAZHJzL2Uyb0RvYy54bWxQSwECLQAUAAYACAAAACEAhgEIwOIAAAAKAQAADwAA&#10;AAAAAAAAAAAAAADKBAAAZHJzL2Rvd25yZXYueG1sUEsFBgAAAAAEAAQA8wAAANkFAAAAAA==&#10;" fillcolor="#eaeeef [1299]" stroked="f" strokeweight="2pt">
                      <v:fill color2="#242d2f [643]" rotate="t" focusposition=".5,-52429f" focussize="" colors="0 #e8f3f6;26214f #e3f1f4;1 #5d6a6d" focus="100%" type="gradientRadial"/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XSpec="center" w:tblpY="100"/>
        <w:tblW w:w="10870" w:type="dxa"/>
        <w:tblLayout w:type="fixed"/>
        <w:tblLook w:val="0000" w:firstRow="0" w:lastRow="0" w:firstColumn="0" w:lastColumn="0" w:noHBand="0" w:noVBand="0"/>
      </w:tblPr>
      <w:tblGrid>
        <w:gridCol w:w="2057"/>
        <w:gridCol w:w="2873"/>
        <w:gridCol w:w="1515"/>
        <w:gridCol w:w="4256"/>
        <w:gridCol w:w="169"/>
      </w:tblGrid>
      <w:tr w:rsidR="00D0090D" w:rsidRPr="00AC77DF" w14:paraId="1BF5F53D" w14:textId="77777777" w:rsidTr="002E089B">
        <w:trPr>
          <w:trHeight w:val="2113"/>
        </w:trPr>
        <w:tc>
          <w:tcPr>
            <w:tcW w:w="10870" w:type="dxa"/>
            <w:gridSpan w:val="5"/>
            <w:vAlign w:val="center"/>
          </w:tcPr>
          <w:p w14:paraId="01D994FF" w14:textId="77777777" w:rsidR="00FA352B" w:rsidRDefault="00FA352B" w:rsidP="00D0090D">
            <w:pPr>
              <w:pStyle w:val="3"/>
              <w:spacing w:before="0"/>
              <w:jc w:val="center"/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</w:p>
          <w:p w14:paraId="46D6E5E5" w14:textId="1CB434D0" w:rsidR="00D0090D" w:rsidRDefault="00D0090D" w:rsidP="00D0090D">
            <w:pPr>
              <w:pStyle w:val="3"/>
              <w:spacing w:before="0"/>
              <w:jc w:val="center"/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AC77DF"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 xml:space="preserve">ΑΙΤΗΣΗ </w:t>
            </w:r>
            <w:r w:rsidR="00836155"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 xml:space="preserve">ΑΚΥΡΩΣΗΣ </w:t>
            </w:r>
            <w:r w:rsidRPr="00AC77DF"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ΑΝΑΘΕΣΗΣ ΠΤΥΧΙΑΚΗΣ ΕΡΓΑΣΙΑΣ</w:t>
            </w:r>
            <w:r w:rsidR="001D3F3D"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*</w:t>
            </w:r>
          </w:p>
          <w:p w14:paraId="1CB73767" w14:textId="5A2A977E" w:rsidR="00AF2889" w:rsidRDefault="00AF2889" w:rsidP="00AF2889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53A44">
              <w:rPr>
                <w:rFonts w:cstheme="minorHAnsi"/>
                <w:b/>
                <w:bCs/>
                <w:sz w:val="24"/>
                <w:szCs w:val="24"/>
                <w:u w:val="single"/>
              </w:rPr>
              <w:t>Προσωπικά Στοιχεία  Φοιτη</w:t>
            </w:r>
            <w:r w:rsidR="0037416E" w:rsidRPr="00553A44">
              <w:rPr>
                <w:rFonts w:cstheme="minorHAnsi"/>
                <w:b/>
                <w:bCs/>
                <w:sz w:val="24"/>
                <w:szCs w:val="24"/>
                <w:u w:val="single"/>
              </w:rPr>
              <w:t>τ</w:t>
            </w:r>
            <w:r w:rsidR="00FA352B" w:rsidRPr="00553A44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ή </w:t>
            </w:r>
            <w:r w:rsidR="0037416E" w:rsidRPr="00553A44">
              <w:rPr>
                <w:rFonts w:cstheme="minorHAnsi"/>
                <w:b/>
                <w:bCs/>
                <w:sz w:val="24"/>
                <w:szCs w:val="24"/>
                <w:u w:val="single"/>
              </w:rPr>
              <w:t>/ τρ</w:t>
            </w:r>
            <w:r w:rsidR="00FA352B" w:rsidRPr="00553A44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ιας </w:t>
            </w:r>
            <w:r w:rsidR="0037416E" w:rsidRPr="00553A44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55C42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2F02A034" w14:textId="77777777" w:rsidR="002E089B" w:rsidRDefault="002E089B" w:rsidP="00AF2889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Style w:val="af4"/>
              <w:tblW w:w="10592" w:type="dxa"/>
              <w:tblLayout w:type="fixed"/>
              <w:tblLook w:val="04A0" w:firstRow="1" w:lastRow="0" w:firstColumn="1" w:lastColumn="0" w:noHBand="0" w:noVBand="1"/>
            </w:tblPr>
            <w:tblGrid>
              <w:gridCol w:w="3502"/>
              <w:gridCol w:w="3535"/>
              <w:gridCol w:w="3555"/>
            </w:tblGrid>
            <w:tr w:rsidR="002E089B" w14:paraId="69372C0D" w14:textId="77777777" w:rsidTr="00F73AE2">
              <w:trPr>
                <w:trHeight w:val="261"/>
              </w:trPr>
              <w:tc>
                <w:tcPr>
                  <w:tcW w:w="3502" w:type="dxa"/>
                  <w:vAlign w:val="center"/>
                </w:tcPr>
                <w:p w14:paraId="12A0C8B7" w14:textId="7F36A0BC" w:rsidR="002E089B" w:rsidRDefault="002E089B" w:rsidP="002B1147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bookmarkStart w:id="0" w:name="_Hlk126228816"/>
                  <w:r w:rsidRPr="00AF2889">
                    <w:rPr>
                      <w:rFonts w:cstheme="minorHAnsi"/>
                      <w:b/>
                      <w:bCs/>
                    </w:rPr>
                    <w:t>Επώνυμο :</w:t>
                  </w:r>
                </w:p>
              </w:tc>
              <w:tc>
                <w:tcPr>
                  <w:tcW w:w="3535" w:type="dxa"/>
                  <w:vAlign w:val="center"/>
                </w:tcPr>
                <w:p w14:paraId="3D40CE40" w14:textId="77777777" w:rsidR="002E089B" w:rsidRDefault="002E089B" w:rsidP="002B1147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Όνομα :</w:t>
                  </w:r>
                </w:p>
              </w:tc>
              <w:tc>
                <w:tcPr>
                  <w:tcW w:w="3555" w:type="dxa"/>
                  <w:vAlign w:val="center"/>
                </w:tcPr>
                <w:p w14:paraId="7A3548CF" w14:textId="77777777" w:rsidR="002E089B" w:rsidRDefault="002E089B" w:rsidP="002B1147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E84859">
                    <w:rPr>
                      <w:rFonts w:cstheme="minorHAnsi"/>
                      <w:b/>
                      <w:bCs/>
                    </w:rPr>
                    <w:t>Όνομα πατρός:</w:t>
                  </w:r>
                </w:p>
              </w:tc>
            </w:tr>
            <w:tr w:rsidR="002E089B" w14:paraId="4E01FC59" w14:textId="77777777" w:rsidTr="00F73AE2">
              <w:trPr>
                <w:trHeight w:val="352"/>
              </w:trPr>
              <w:tc>
                <w:tcPr>
                  <w:tcW w:w="3502" w:type="dxa"/>
                  <w:vAlign w:val="center"/>
                </w:tcPr>
                <w:p w14:paraId="04A1DC7F" w14:textId="77777777" w:rsidR="002E089B" w:rsidRDefault="002E089B" w:rsidP="002B1147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 xml:space="preserve">Εξάμηνο  : 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</w:t>
                  </w:r>
                </w:p>
              </w:tc>
              <w:tc>
                <w:tcPr>
                  <w:tcW w:w="3535" w:type="dxa"/>
                  <w:vAlign w:val="center"/>
                </w:tcPr>
                <w:p w14:paraId="5094AB95" w14:textId="77777777" w:rsidR="002E089B" w:rsidRDefault="002E089B" w:rsidP="002B1147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Αρ. Μητρώου</w:t>
                  </w:r>
                  <w:r w:rsidRPr="00AF2889">
                    <w:rPr>
                      <w:rFonts w:cstheme="minorHAnsi"/>
                      <w:b/>
                      <w:bCs/>
                    </w:rPr>
                    <w:t xml:space="preserve"> : 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    </w:t>
                  </w:r>
                </w:p>
              </w:tc>
              <w:tc>
                <w:tcPr>
                  <w:tcW w:w="3555" w:type="dxa"/>
                  <w:vAlign w:val="center"/>
                </w:tcPr>
                <w:p w14:paraId="72875CDA" w14:textId="77777777" w:rsidR="002E089B" w:rsidRDefault="002E089B" w:rsidP="002B1147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Ακαδ</w:t>
                  </w:r>
                  <w:r>
                    <w:rPr>
                      <w:rFonts w:cstheme="minorHAnsi"/>
                      <w:b/>
                      <w:bCs/>
                    </w:rPr>
                    <w:t xml:space="preserve">. </w:t>
                  </w:r>
                  <w:r w:rsidRPr="00AF2889">
                    <w:rPr>
                      <w:rFonts w:cstheme="minorHAnsi"/>
                      <w:b/>
                      <w:bCs/>
                    </w:rPr>
                    <w:t xml:space="preserve">έτος Εγγραφής : </w:t>
                  </w:r>
                </w:p>
              </w:tc>
            </w:tr>
            <w:tr w:rsidR="002E089B" w14:paraId="45811B2D" w14:textId="77777777" w:rsidTr="00F73AE2">
              <w:trPr>
                <w:trHeight w:val="268"/>
              </w:trPr>
              <w:tc>
                <w:tcPr>
                  <w:tcW w:w="3502" w:type="dxa"/>
                  <w:vAlign w:val="center"/>
                </w:tcPr>
                <w:p w14:paraId="3D3AC490" w14:textId="77777777" w:rsidR="002E089B" w:rsidRDefault="002E089B" w:rsidP="002B1147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Κιν. Τηλέφωνο :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                                                                   </w:t>
                  </w:r>
                </w:p>
              </w:tc>
              <w:tc>
                <w:tcPr>
                  <w:tcW w:w="7090" w:type="dxa"/>
                  <w:gridSpan w:val="2"/>
                  <w:vAlign w:val="center"/>
                </w:tcPr>
                <w:p w14:paraId="1293A72D" w14:textId="77777777" w:rsidR="002E089B" w:rsidRDefault="002E089B" w:rsidP="002B1147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e-mail :</w:t>
                  </w:r>
                </w:p>
              </w:tc>
            </w:tr>
            <w:bookmarkEnd w:id="0"/>
          </w:tbl>
          <w:p w14:paraId="3D3E5955" w14:textId="6767C295" w:rsidR="00AF2889" w:rsidRPr="00AC77DF" w:rsidRDefault="00AF2889" w:rsidP="001B54AF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37416E" w:rsidRPr="00AC77DF" w14:paraId="70851EE0" w14:textId="77777777" w:rsidTr="002E089B">
        <w:trPr>
          <w:trHeight w:val="310"/>
        </w:trPr>
        <w:tc>
          <w:tcPr>
            <w:tcW w:w="10870" w:type="dxa"/>
            <w:gridSpan w:val="5"/>
            <w:shd w:val="clear" w:color="auto" w:fill="auto"/>
            <w:vAlign w:val="center"/>
          </w:tcPr>
          <w:p w14:paraId="6B3878F4" w14:textId="28A96490" w:rsidR="0037416E" w:rsidRPr="00055C42" w:rsidRDefault="0037416E" w:rsidP="0037416E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pPr>
          </w:p>
        </w:tc>
      </w:tr>
      <w:tr w:rsidR="00D0090D" w:rsidRPr="00AC77DF" w14:paraId="04280076" w14:textId="77777777" w:rsidTr="002E089B">
        <w:trPr>
          <w:trHeight w:val="310"/>
        </w:trPr>
        <w:tc>
          <w:tcPr>
            <w:tcW w:w="10870" w:type="dxa"/>
            <w:gridSpan w:val="5"/>
            <w:shd w:val="clear" w:color="auto" w:fill="auto"/>
            <w:vAlign w:val="center"/>
          </w:tcPr>
          <w:p w14:paraId="45CDD317" w14:textId="77777777" w:rsidR="00D0090D" w:rsidRPr="00553A44" w:rsidRDefault="00D0090D" w:rsidP="00AF2889">
            <w:pPr>
              <w:spacing w:after="0" w:line="36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53A44">
              <w:rPr>
                <w:rFonts w:cstheme="minorHAnsi"/>
                <w:b/>
                <w:bCs/>
                <w:sz w:val="24"/>
                <w:szCs w:val="24"/>
                <w:u w:val="single"/>
              </w:rPr>
              <w:t>Στοιχεία Πτυχιακής Εργασίας</w:t>
            </w:r>
            <w:r w:rsidRPr="00553A44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2E089B" w:rsidRPr="00604B68" w14:paraId="56753025" w14:textId="77777777" w:rsidTr="002E089B">
        <w:trPr>
          <w:gridAfter w:val="1"/>
          <w:wAfter w:w="169" w:type="dxa"/>
          <w:trHeight w:val="319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8AD" w14:textId="77777777" w:rsidR="002E089B" w:rsidRPr="00D14A9A" w:rsidRDefault="002E089B" w:rsidP="002E089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84859">
              <w:rPr>
                <w:rFonts w:cstheme="minorHAnsi"/>
                <w:b/>
                <w:bCs/>
              </w:rPr>
              <w:t>Ημερομηνία Ανάθεσης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29BF" w14:textId="2C4F92EE" w:rsidR="002E089B" w:rsidRPr="00604B68" w:rsidRDefault="002E089B" w:rsidP="002E089B">
            <w:pPr>
              <w:spacing w:after="0" w:line="360" w:lineRule="auto"/>
              <w:jc w:val="center"/>
              <w:rPr>
                <w:rFonts w:cstheme="minorHAnsi"/>
                <w:sz w:val="32"/>
                <w:szCs w:val="32"/>
              </w:rPr>
            </w:pPr>
            <w:r w:rsidRPr="00604B68">
              <w:rPr>
                <w:rFonts w:cstheme="minorHAnsi"/>
                <w:b/>
                <w:bCs/>
                <w:sz w:val="32"/>
                <w:szCs w:val="32"/>
              </w:rPr>
              <w:t>……… / ……. / 20</w:t>
            </w:r>
            <w:r w:rsidR="002B1147">
              <w:rPr>
                <w:rFonts w:cstheme="minorHAnsi"/>
                <w:b/>
                <w:bCs/>
                <w:sz w:val="32"/>
                <w:szCs w:val="32"/>
                <w:lang w:val="en-US"/>
              </w:rPr>
              <w:t>……</w:t>
            </w:r>
          </w:p>
        </w:tc>
      </w:tr>
      <w:tr w:rsidR="002E089B" w:rsidRPr="00036939" w14:paraId="70F80D3C" w14:textId="77777777" w:rsidTr="002E089B">
        <w:trPr>
          <w:gridAfter w:val="1"/>
          <w:wAfter w:w="169" w:type="dxa"/>
          <w:trHeight w:val="319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D847" w14:textId="77777777" w:rsidR="002E089B" w:rsidRPr="00D14A9A" w:rsidRDefault="002E089B" w:rsidP="002E089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14A9A">
              <w:rPr>
                <w:rFonts w:cstheme="minorHAnsi"/>
                <w:b/>
                <w:bCs/>
              </w:rPr>
              <w:t>Τίτλος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F7A7" w14:textId="77777777" w:rsidR="002E089B" w:rsidRDefault="002E089B" w:rsidP="002E089B">
            <w:pPr>
              <w:spacing w:after="0" w:line="360" w:lineRule="auto"/>
              <w:rPr>
                <w:rFonts w:cstheme="minorHAnsi"/>
              </w:rPr>
            </w:pPr>
          </w:p>
          <w:p w14:paraId="2D8EB608" w14:textId="77777777" w:rsidR="002E089B" w:rsidRDefault="002E089B" w:rsidP="002E089B">
            <w:pPr>
              <w:spacing w:after="0" w:line="360" w:lineRule="auto"/>
              <w:rPr>
                <w:rFonts w:cstheme="minorHAnsi"/>
              </w:rPr>
            </w:pPr>
          </w:p>
          <w:p w14:paraId="56EA2E1E" w14:textId="77777777" w:rsidR="002E089B" w:rsidRPr="00036939" w:rsidRDefault="002E089B" w:rsidP="002E089B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2E089B" w:rsidRPr="00036939" w14:paraId="165FA90E" w14:textId="77777777" w:rsidTr="002E089B">
        <w:trPr>
          <w:gridAfter w:val="1"/>
          <w:wAfter w:w="169" w:type="dxa"/>
          <w:trHeight w:val="1160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BCEA" w14:textId="77777777" w:rsidR="002E089B" w:rsidRPr="00D14A9A" w:rsidRDefault="002E089B" w:rsidP="002E089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14A9A">
              <w:rPr>
                <w:rFonts w:cstheme="minorHAnsi"/>
                <w:b/>
                <w:bCs/>
                <w:lang w:val="en-US"/>
              </w:rPr>
              <w:t>Title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14A9A">
              <w:rPr>
                <w:rFonts w:cstheme="minorHAnsi"/>
                <w:b/>
                <w:bCs/>
              </w:rPr>
              <w:t>(αγγλικά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629B" w14:textId="77777777" w:rsidR="002E089B" w:rsidRPr="00036939" w:rsidRDefault="002E089B" w:rsidP="002E089B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2E089B" w:rsidRPr="00036939" w14:paraId="486C2A25" w14:textId="77777777" w:rsidTr="002E089B">
        <w:trPr>
          <w:gridAfter w:val="1"/>
          <w:wAfter w:w="169" w:type="dxa"/>
          <w:trHeight w:val="808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4245" w14:textId="77777777" w:rsidR="002E089B" w:rsidRDefault="002E089B" w:rsidP="002E089B">
            <w:pPr>
              <w:spacing w:after="0" w:line="240" w:lineRule="auto"/>
              <w:jc w:val="center"/>
              <w:rPr>
                <w:rFonts w:cstheme="minorHAnsi"/>
                <w:b/>
                <w:bCs/>
                <w:highlight w:val="lightGray"/>
              </w:rPr>
            </w:pPr>
          </w:p>
          <w:p w14:paraId="6C2C3624" w14:textId="77777777" w:rsidR="002E089B" w:rsidRPr="003A3275" w:rsidRDefault="002E089B" w:rsidP="002E089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84859">
              <w:rPr>
                <w:rFonts w:cstheme="minorHAnsi"/>
                <w:b/>
                <w:bCs/>
              </w:rPr>
              <w:t>Επιβλέπων/ουσα  Καθηγητής/τρια. **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04A0" w14:textId="77777777" w:rsidR="002E089B" w:rsidRDefault="002E089B" w:rsidP="002E089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088C7094" w14:textId="77777777" w:rsidR="002E089B" w:rsidRDefault="002E089B" w:rsidP="002E089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0EC79A63" w14:textId="77777777" w:rsidR="002E089B" w:rsidRDefault="002E089B" w:rsidP="002E089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1A7A796C" w14:textId="77777777" w:rsidR="002E089B" w:rsidRPr="003A3275" w:rsidRDefault="002E089B" w:rsidP="002E089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E147D">
              <w:rPr>
                <w:rFonts w:cstheme="minorHAnsi"/>
                <w:sz w:val="16"/>
                <w:szCs w:val="16"/>
              </w:rPr>
              <w:t>(Ονοματεπώνυμο)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D336" w14:textId="77777777" w:rsidR="002E089B" w:rsidRDefault="002E089B" w:rsidP="002E089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3A03BA8D" w14:textId="77777777" w:rsidR="002E089B" w:rsidRDefault="002E089B" w:rsidP="002E089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3C187755" w14:textId="77777777" w:rsidR="002E089B" w:rsidRDefault="002E089B" w:rsidP="002E089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11A6D5FE" w14:textId="77777777" w:rsidR="002E089B" w:rsidRPr="00036939" w:rsidRDefault="002E089B" w:rsidP="002E089B">
            <w:pPr>
              <w:spacing w:after="0" w:line="240" w:lineRule="auto"/>
              <w:rPr>
                <w:rFonts w:cstheme="minorHAnsi"/>
              </w:rPr>
            </w:pPr>
            <w:r w:rsidRPr="009E147D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Υπογραφή)</w:t>
            </w:r>
          </w:p>
        </w:tc>
      </w:tr>
      <w:tr w:rsidR="00E35B7D" w:rsidRPr="00AC77DF" w14:paraId="653B33C2" w14:textId="77777777" w:rsidTr="00836155">
        <w:trPr>
          <w:trHeight w:hRule="exact" w:val="1219"/>
        </w:trPr>
        <w:tc>
          <w:tcPr>
            <w:tcW w:w="10870" w:type="dxa"/>
            <w:gridSpan w:val="5"/>
            <w:shd w:val="clear" w:color="auto" w:fill="auto"/>
            <w:vAlign w:val="center"/>
          </w:tcPr>
          <w:p w14:paraId="0117A48C" w14:textId="77777777" w:rsidR="00836155" w:rsidRDefault="00836155" w:rsidP="008361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43F1DA23" w14:textId="77777777" w:rsidR="0066421A" w:rsidRPr="00836155" w:rsidRDefault="0066421A" w:rsidP="0066421A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836155">
              <w:rPr>
                <w:rFonts w:cstheme="minorHAnsi"/>
                <w:b/>
                <w:bCs/>
                <w:sz w:val="28"/>
                <w:szCs w:val="28"/>
              </w:rPr>
              <w:t>ΠΑΡΑΤΗΡΗΣΕΙΣ/ΣΧΟΛΙΑ: Σας παρακαλώ να ακυρώσετε το παραπάνω θέμα</w:t>
            </w:r>
            <w:r>
              <w:rPr>
                <w:rFonts w:cstheme="minorHAnsi"/>
                <w:b/>
                <w:bCs/>
                <w:sz w:val="28"/>
                <w:szCs w:val="28"/>
              </w:rPr>
              <w:t>. Δεν επιθυμώ να συνεχίσω την Πτυχιακή Εργασία, θα δηλώσω δύο μαθήματα αντί αυτής.</w:t>
            </w:r>
          </w:p>
          <w:p w14:paraId="2C2B9FA5" w14:textId="55E4EBBA" w:rsidR="00836155" w:rsidRDefault="00836155" w:rsidP="00E35B7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A341C75" w14:textId="4C347ED5" w:rsidR="00836155" w:rsidRDefault="00836155" w:rsidP="00E35B7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F2926A" w14:textId="38E7A89A" w:rsidR="00836155" w:rsidRDefault="00836155" w:rsidP="00E35B7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3BE959" w14:textId="5773C729" w:rsidR="00836155" w:rsidRDefault="00836155" w:rsidP="00E35B7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FAC42D8" w14:textId="5E8D0EDD" w:rsidR="00836155" w:rsidRDefault="00836155" w:rsidP="00E35B7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4802F8A" w14:textId="24ACB99F" w:rsidR="00836155" w:rsidRDefault="00836155" w:rsidP="00E35B7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159BF3D" w14:textId="3B0A3CA9" w:rsidR="00836155" w:rsidRDefault="00836155" w:rsidP="00E35B7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2C5ED66" w14:textId="77777777" w:rsidR="00836155" w:rsidRDefault="00836155" w:rsidP="00E35B7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D717D69" w14:textId="77777777" w:rsidR="00836155" w:rsidRDefault="00836155" w:rsidP="00E35B7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744CB62" w14:textId="485ABEEB" w:rsidR="00836155" w:rsidRPr="00AF2889" w:rsidRDefault="00836155" w:rsidP="00E35B7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0090D" w:rsidRPr="00AC77DF" w14:paraId="7E1D8F1B" w14:textId="77777777" w:rsidTr="002E089B">
        <w:trPr>
          <w:trHeight w:val="1598"/>
        </w:trPr>
        <w:tc>
          <w:tcPr>
            <w:tcW w:w="4930" w:type="dxa"/>
            <w:gridSpan w:val="2"/>
            <w:vAlign w:val="center"/>
          </w:tcPr>
          <w:p w14:paraId="5BCCAAB3" w14:textId="4D0DEE80" w:rsidR="00D0090D" w:rsidRPr="00E35B7D" w:rsidRDefault="00D0090D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35B7D">
              <w:rPr>
                <w:rFonts w:cstheme="minorHAnsi"/>
                <w:b/>
                <w:bCs/>
              </w:rPr>
              <w:t>Πτολεμαΐδα,  ………./………./ 20</w:t>
            </w:r>
            <w:r w:rsidR="002B1147">
              <w:rPr>
                <w:rFonts w:cstheme="minorHAnsi"/>
                <w:b/>
                <w:bCs/>
                <w:lang w:val="en-US"/>
              </w:rPr>
              <w:t>…..</w:t>
            </w:r>
          </w:p>
          <w:p w14:paraId="55BD8BF0" w14:textId="77777777" w:rsidR="00D0090D" w:rsidRPr="00AC77DF" w:rsidRDefault="00D0090D" w:rsidP="00D0090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940" w:type="dxa"/>
            <w:gridSpan w:val="3"/>
          </w:tcPr>
          <w:p w14:paraId="63AE5A24" w14:textId="121C79BD" w:rsidR="00D0090D" w:rsidRPr="00E35B7D" w:rsidRDefault="00D0090D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35B7D">
              <w:rPr>
                <w:rFonts w:cstheme="minorHAnsi"/>
                <w:b/>
                <w:bCs/>
              </w:rPr>
              <w:t>Ο/Η Αιτ …………….</w:t>
            </w:r>
          </w:p>
          <w:p w14:paraId="32C4FCC2" w14:textId="5A99C7BC" w:rsidR="00D0090D" w:rsidRPr="00E35B7D" w:rsidRDefault="00D0090D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8906A16" w14:textId="67C798F0" w:rsidR="009906ED" w:rsidRDefault="009906ED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6F43213A" w14:textId="77777777" w:rsidR="00FA352B" w:rsidRPr="00E35B7D" w:rsidRDefault="00FA352B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4BFD5F3" w14:textId="77777777" w:rsidR="009906ED" w:rsidRPr="00E35B7D" w:rsidRDefault="009906ED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42AC1B0" w14:textId="77777777" w:rsidR="00D0090D" w:rsidRDefault="00FA352B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A352B">
              <w:rPr>
                <w:rFonts w:cstheme="minorHAnsi"/>
                <w:b/>
                <w:bCs/>
                <w:sz w:val="16"/>
                <w:szCs w:val="16"/>
              </w:rPr>
              <w:t>(Ονοματεπώνυμο)</w:t>
            </w:r>
            <w:r w:rsidR="00D0090D" w:rsidRPr="00FA352B">
              <w:rPr>
                <w:rFonts w:cstheme="minorHAnsi"/>
                <w:b/>
                <w:bCs/>
                <w:sz w:val="16"/>
                <w:szCs w:val="16"/>
              </w:rPr>
              <w:br/>
              <w:t>(Υπογραφή)</w:t>
            </w:r>
          </w:p>
          <w:p w14:paraId="4A21649C" w14:textId="7A518365" w:rsidR="00E65BFB" w:rsidRPr="00FA352B" w:rsidRDefault="00E65BFB" w:rsidP="00D0090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0090D" w:rsidRPr="00AC77DF" w14:paraId="18789D86" w14:textId="77777777" w:rsidTr="002E089B">
        <w:trPr>
          <w:trHeight w:val="628"/>
        </w:trPr>
        <w:tc>
          <w:tcPr>
            <w:tcW w:w="10870" w:type="dxa"/>
            <w:gridSpan w:val="5"/>
            <w:vAlign w:val="center"/>
          </w:tcPr>
          <w:p w14:paraId="5086F092" w14:textId="77777777" w:rsidR="00553A44" w:rsidRDefault="00553A44" w:rsidP="001D3F3D">
            <w:pPr>
              <w:spacing w:after="0"/>
              <w:rPr>
                <w:rFonts w:cstheme="minorHAnsi"/>
                <w:sz w:val="18"/>
              </w:rPr>
            </w:pPr>
          </w:p>
          <w:p w14:paraId="290DA225" w14:textId="77777777" w:rsidR="00553A44" w:rsidRDefault="00553A44" w:rsidP="001D3F3D">
            <w:pPr>
              <w:spacing w:after="0"/>
              <w:rPr>
                <w:rFonts w:cstheme="minorHAnsi"/>
                <w:sz w:val="18"/>
              </w:rPr>
            </w:pPr>
          </w:p>
          <w:p w14:paraId="52F362C8" w14:textId="77777777" w:rsidR="00553A44" w:rsidRDefault="00553A44" w:rsidP="001D3F3D">
            <w:pPr>
              <w:spacing w:after="0"/>
              <w:rPr>
                <w:rFonts w:cstheme="minorHAnsi"/>
                <w:sz w:val="18"/>
              </w:rPr>
            </w:pPr>
          </w:p>
          <w:p w14:paraId="1259DD86" w14:textId="77777777" w:rsidR="001C5C78" w:rsidRPr="001D3F3D" w:rsidRDefault="001C5C78" w:rsidP="001C5C78">
            <w:pPr>
              <w:spacing w:after="0"/>
              <w:rPr>
                <w:rFonts w:cstheme="minorHAnsi"/>
                <w:sz w:val="18"/>
              </w:rPr>
            </w:pPr>
            <w:r w:rsidRPr="001D3F3D">
              <w:rPr>
                <w:rFonts w:cstheme="minorHAnsi"/>
                <w:sz w:val="18"/>
              </w:rPr>
              <w:t>*</w:t>
            </w:r>
            <w:r>
              <w:rPr>
                <w:rFonts w:cstheme="minorHAnsi"/>
                <w:sz w:val="18"/>
              </w:rPr>
              <w:t xml:space="preserve">   Η συμπλήρωση της αίτησης γίνεται ηλεκτρονικά (όχι χειρόγραφα) και με μικρά γράμματα (όχι κεφαλαία).</w:t>
            </w:r>
          </w:p>
          <w:p w14:paraId="02307802" w14:textId="1C940B04" w:rsidR="00D0090D" w:rsidRPr="00AC77DF" w:rsidRDefault="001C5C78" w:rsidP="001C5C78">
            <w:pPr>
              <w:spacing w:after="0" w:line="240" w:lineRule="auto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*</w:t>
            </w:r>
            <w:r w:rsidRPr="00AC77DF">
              <w:rPr>
                <w:rFonts w:cstheme="minorHAnsi"/>
                <w:sz w:val="18"/>
              </w:rPr>
              <w:t>* Η αίτηση γίνεται δεκτή μόνο εφόσον έχει υπογραφ</w:t>
            </w:r>
            <w:r>
              <w:rPr>
                <w:rFonts w:cstheme="minorHAnsi"/>
                <w:sz w:val="18"/>
              </w:rPr>
              <w:t xml:space="preserve">εί </w:t>
            </w:r>
            <w:r w:rsidRPr="00AC77DF">
              <w:rPr>
                <w:rFonts w:cstheme="minorHAnsi"/>
                <w:sz w:val="18"/>
              </w:rPr>
              <w:t>από τον</w:t>
            </w:r>
            <w:r>
              <w:rPr>
                <w:rFonts w:cstheme="minorHAnsi"/>
                <w:sz w:val="18"/>
              </w:rPr>
              <w:t>/την</w:t>
            </w:r>
            <w:r w:rsidRPr="00AC77DF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Επιβλέποντα/ουσα Κα</w:t>
            </w:r>
            <w:r w:rsidRPr="00AC77DF">
              <w:rPr>
                <w:rFonts w:cstheme="minorHAnsi"/>
                <w:sz w:val="18"/>
              </w:rPr>
              <w:t>θηγητή</w:t>
            </w:r>
            <w:r>
              <w:rPr>
                <w:rFonts w:cstheme="minorHAnsi"/>
                <w:sz w:val="18"/>
              </w:rPr>
              <w:t>/τρια</w:t>
            </w:r>
            <w:r w:rsidRPr="00AC77DF">
              <w:rPr>
                <w:rFonts w:cstheme="minorHAnsi"/>
                <w:sz w:val="18"/>
              </w:rPr>
              <w:t xml:space="preserve"> της </w:t>
            </w:r>
            <w:r>
              <w:rPr>
                <w:rFonts w:cstheme="minorHAnsi"/>
                <w:sz w:val="18"/>
              </w:rPr>
              <w:t>Πτυχιακής Ε</w:t>
            </w:r>
            <w:r w:rsidRPr="00AC77DF">
              <w:rPr>
                <w:rFonts w:cstheme="minorHAnsi"/>
                <w:sz w:val="18"/>
              </w:rPr>
              <w:t>ργασίας</w:t>
            </w:r>
            <w:r>
              <w:rPr>
                <w:rFonts w:cstheme="minorHAnsi"/>
                <w:sz w:val="18"/>
              </w:rPr>
              <w:t>.</w:t>
            </w:r>
          </w:p>
        </w:tc>
      </w:tr>
    </w:tbl>
    <w:p w14:paraId="2DC193AA" w14:textId="3DFAF95A" w:rsidR="00626ADD" w:rsidRPr="00AC77DF" w:rsidRDefault="00626ADD" w:rsidP="001D3F3D">
      <w:pPr>
        <w:spacing w:after="0" w:line="240" w:lineRule="auto"/>
        <w:rPr>
          <w:rFonts w:cstheme="minorHAnsi"/>
          <w:b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p w14:paraId="33FA5562" w14:textId="77777777" w:rsidR="005C3EAB" w:rsidRPr="00AC77DF" w:rsidRDefault="005C3EAB" w:rsidP="002F79DD">
      <w:pPr>
        <w:spacing w:after="0" w:line="240" w:lineRule="auto"/>
        <w:rPr>
          <w:rFonts w:cstheme="minorHAnsi"/>
        </w:rPr>
      </w:pPr>
    </w:p>
    <w:sectPr w:rsidR="005C3EAB" w:rsidRPr="00AC77DF" w:rsidSect="00D14A9A">
      <w:pgSz w:w="12240" w:h="15840" w:code="1"/>
      <w:pgMar w:top="142" w:right="1531" w:bottom="142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3A752" w14:textId="77777777" w:rsidR="00DB29BC" w:rsidRDefault="00DB29BC">
      <w:r>
        <w:separator/>
      </w:r>
    </w:p>
  </w:endnote>
  <w:endnote w:type="continuationSeparator" w:id="0">
    <w:p w14:paraId="696C5949" w14:textId="77777777" w:rsidR="00DB29BC" w:rsidRDefault="00DB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F3701" w14:textId="77777777" w:rsidR="00DB29BC" w:rsidRDefault="00DB29BC">
      <w:r>
        <w:separator/>
      </w:r>
    </w:p>
  </w:footnote>
  <w:footnote w:type="continuationSeparator" w:id="0">
    <w:p w14:paraId="76B7CA95" w14:textId="77777777" w:rsidR="00DB29BC" w:rsidRDefault="00DB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D4F84"/>
    <w:multiLevelType w:val="hybridMultilevel"/>
    <w:tmpl w:val="0D549924"/>
    <w:lvl w:ilvl="0" w:tplc="6DBAF1B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F2DD1"/>
    <w:multiLevelType w:val="hybridMultilevel"/>
    <w:tmpl w:val="B8C2A3E8"/>
    <w:lvl w:ilvl="0" w:tplc="387C7F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F6004"/>
    <w:multiLevelType w:val="hybridMultilevel"/>
    <w:tmpl w:val="A5BA5E58"/>
    <w:lvl w:ilvl="0" w:tplc="FB72E6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5738">
    <w:abstractNumId w:val="0"/>
  </w:num>
  <w:num w:numId="2" w16cid:durableId="1549486791">
    <w:abstractNumId w:val="2"/>
  </w:num>
  <w:num w:numId="3" w16cid:durableId="1869677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3D"/>
    <w:rsid w:val="00036939"/>
    <w:rsid w:val="00055C42"/>
    <w:rsid w:val="000719F2"/>
    <w:rsid w:val="00084475"/>
    <w:rsid w:val="000C54A1"/>
    <w:rsid w:val="000F02D7"/>
    <w:rsid w:val="00122E23"/>
    <w:rsid w:val="001270B2"/>
    <w:rsid w:val="00141F2B"/>
    <w:rsid w:val="001B0630"/>
    <w:rsid w:val="001B54AF"/>
    <w:rsid w:val="001C5C78"/>
    <w:rsid w:val="001D3F3D"/>
    <w:rsid w:val="00202243"/>
    <w:rsid w:val="002063CF"/>
    <w:rsid w:val="00207BB7"/>
    <w:rsid w:val="00230600"/>
    <w:rsid w:val="002A5241"/>
    <w:rsid w:val="002B1147"/>
    <w:rsid w:val="002C78BA"/>
    <w:rsid w:val="002E089B"/>
    <w:rsid w:val="002F5D6E"/>
    <w:rsid w:val="002F79DD"/>
    <w:rsid w:val="00311476"/>
    <w:rsid w:val="00351A8D"/>
    <w:rsid w:val="0037416E"/>
    <w:rsid w:val="0038393A"/>
    <w:rsid w:val="003A3275"/>
    <w:rsid w:val="003B2A70"/>
    <w:rsid w:val="00472158"/>
    <w:rsid w:val="0048688D"/>
    <w:rsid w:val="004C3A79"/>
    <w:rsid w:val="004D025F"/>
    <w:rsid w:val="004E283D"/>
    <w:rsid w:val="005267F2"/>
    <w:rsid w:val="00540EB6"/>
    <w:rsid w:val="00553A44"/>
    <w:rsid w:val="00565299"/>
    <w:rsid w:val="00596467"/>
    <w:rsid w:val="00596AAC"/>
    <w:rsid w:val="005C3EAB"/>
    <w:rsid w:val="005F577C"/>
    <w:rsid w:val="006027E8"/>
    <w:rsid w:val="00626ADD"/>
    <w:rsid w:val="0066421A"/>
    <w:rsid w:val="006664CC"/>
    <w:rsid w:val="00696D31"/>
    <w:rsid w:val="006A1810"/>
    <w:rsid w:val="006D1A64"/>
    <w:rsid w:val="006E4562"/>
    <w:rsid w:val="0070272B"/>
    <w:rsid w:val="0072514E"/>
    <w:rsid w:val="007A3B39"/>
    <w:rsid w:val="007B25B0"/>
    <w:rsid w:val="007C2017"/>
    <w:rsid w:val="007D3FB1"/>
    <w:rsid w:val="00836155"/>
    <w:rsid w:val="00857159"/>
    <w:rsid w:val="00877542"/>
    <w:rsid w:val="00894A4D"/>
    <w:rsid w:val="008A510D"/>
    <w:rsid w:val="00916672"/>
    <w:rsid w:val="00920370"/>
    <w:rsid w:val="009316AD"/>
    <w:rsid w:val="00942CF0"/>
    <w:rsid w:val="009663C3"/>
    <w:rsid w:val="009906ED"/>
    <w:rsid w:val="009D7339"/>
    <w:rsid w:val="009F1CCC"/>
    <w:rsid w:val="00A00630"/>
    <w:rsid w:val="00A02BFF"/>
    <w:rsid w:val="00A10AF6"/>
    <w:rsid w:val="00A113CE"/>
    <w:rsid w:val="00A716C7"/>
    <w:rsid w:val="00A814DC"/>
    <w:rsid w:val="00A950D2"/>
    <w:rsid w:val="00A964B8"/>
    <w:rsid w:val="00AC77DF"/>
    <w:rsid w:val="00AE013A"/>
    <w:rsid w:val="00AF2889"/>
    <w:rsid w:val="00AF5717"/>
    <w:rsid w:val="00AF6528"/>
    <w:rsid w:val="00B61CAB"/>
    <w:rsid w:val="00B74ACB"/>
    <w:rsid w:val="00C00FA7"/>
    <w:rsid w:val="00C32586"/>
    <w:rsid w:val="00C457FF"/>
    <w:rsid w:val="00C544FF"/>
    <w:rsid w:val="00C60DD5"/>
    <w:rsid w:val="00C80365"/>
    <w:rsid w:val="00C87553"/>
    <w:rsid w:val="00CB62D6"/>
    <w:rsid w:val="00CD0BAD"/>
    <w:rsid w:val="00D0090D"/>
    <w:rsid w:val="00D14A9A"/>
    <w:rsid w:val="00DB29BC"/>
    <w:rsid w:val="00DC6B00"/>
    <w:rsid w:val="00DD010A"/>
    <w:rsid w:val="00DE46D0"/>
    <w:rsid w:val="00E31FA6"/>
    <w:rsid w:val="00E35B7D"/>
    <w:rsid w:val="00E65BFB"/>
    <w:rsid w:val="00E80CFD"/>
    <w:rsid w:val="00E9657E"/>
    <w:rsid w:val="00E969E8"/>
    <w:rsid w:val="00EA410D"/>
    <w:rsid w:val="00EB4813"/>
    <w:rsid w:val="00F22DB6"/>
    <w:rsid w:val="00F6616C"/>
    <w:rsid w:val="00F7293E"/>
    <w:rsid w:val="00F82A69"/>
    <w:rsid w:val="00FA352B"/>
    <w:rsid w:val="00FB2BD0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8B2E1"/>
  <w15:docId w15:val="{D2EAF521-9505-423F-9F5D-F6D66C6B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9DD"/>
    <w:pPr>
      <w:spacing w:after="180" w:line="274" w:lineRule="auto"/>
    </w:pPr>
  </w:style>
  <w:style w:type="paragraph" w:styleId="1">
    <w:name w:val="heading 1"/>
    <w:basedOn w:val="a"/>
    <w:next w:val="a"/>
    <w:link w:val="1Char"/>
    <w:uiPriority w:val="9"/>
    <w:qFormat/>
    <w:rsid w:val="002F79D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79D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F79D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34342" w:themeColor="text2"/>
      <w:sz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2F79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F79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Char"/>
    <w:uiPriority w:val="9"/>
    <w:unhideWhenUsed/>
    <w:qFormat/>
    <w:rsid w:val="002F79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F79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34342" w:themeColor="text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F79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F79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F79D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2F79DD"/>
    <w:rPr>
      <w:rFonts w:ascii="Tahoma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79DD"/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F79DD"/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F79DD"/>
    <w:rPr>
      <w:rFonts w:eastAsiaTheme="majorEastAsia" w:cstheme="majorBidi"/>
      <w:b/>
      <w:bCs/>
      <w:color w:val="434342" w:themeColor="text2"/>
      <w:sz w:val="24"/>
    </w:rPr>
  </w:style>
  <w:style w:type="character" w:customStyle="1" w:styleId="4Char">
    <w:name w:val="Επικεφαλίδα 4 Char"/>
    <w:basedOn w:val="a0"/>
    <w:link w:val="4"/>
    <w:uiPriority w:val="9"/>
    <w:rsid w:val="002F79D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Char">
    <w:name w:val="Επικεφαλίδα 5 Char"/>
    <w:basedOn w:val="a0"/>
    <w:link w:val="5"/>
    <w:uiPriority w:val="9"/>
    <w:semiHidden/>
    <w:rsid w:val="002F79DD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Επικεφαλίδα 6 Char"/>
    <w:basedOn w:val="a0"/>
    <w:link w:val="6"/>
    <w:uiPriority w:val="9"/>
    <w:rsid w:val="002F79D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Char">
    <w:name w:val="Επικεφαλίδα 7 Char"/>
    <w:basedOn w:val="a0"/>
    <w:link w:val="7"/>
    <w:uiPriority w:val="9"/>
    <w:semiHidden/>
    <w:rsid w:val="002F79DD"/>
    <w:rPr>
      <w:rFonts w:asciiTheme="majorHAnsi" w:eastAsiaTheme="majorEastAsia" w:hAnsiTheme="majorHAnsi" w:cstheme="majorBidi"/>
      <w:i/>
      <w:iCs/>
      <w:color w:val="434342" w:themeColor="text2"/>
    </w:rPr>
  </w:style>
  <w:style w:type="character" w:customStyle="1" w:styleId="8Char">
    <w:name w:val="Επικεφαλίδα 8 Char"/>
    <w:basedOn w:val="a0"/>
    <w:link w:val="8"/>
    <w:uiPriority w:val="9"/>
    <w:semiHidden/>
    <w:rsid w:val="002F79D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2F79D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F79DD"/>
    <w:pPr>
      <w:spacing w:line="240" w:lineRule="auto"/>
    </w:pPr>
    <w:rPr>
      <w:rFonts w:eastAsiaTheme="minorEastAsia"/>
      <w:b/>
      <w:bCs/>
      <w:smallCaps/>
      <w:color w:val="434342" w:themeColor="text2"/>
      <w:spacing w:val="6"/>
      <w:szCs w:val="18"/>
      <w:lang w:bidi="hi-IN"/>
    </w:rPr>
  </w:style>
  <w:style w:type="paragraph" w:styleId="a5">
    <w:name w:val="Title"/>
    <w:basedOn w:val="a"/>
    <w:next w:val="a"/>
    <w:link w:val="Char0"/>
    <w:uiPriority w:val="10"/>
    <w:qFormat/>
    <w:rsid w:val="002F79D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Char0">
    <w:name w:val="Τίτλος Char"/>
    <w:basedOn w:val="a0"/>
    <w:link w:val="a5"/>
    <w:uiPriority w:val="10"/>
    <w:rsid w:val="002F79DD"/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Char1"/>
    <w:uiPriority w:val="11"/>
    <w:qFormat/>
    <w:rsid w:val="002F79DD"/>
    <w:pPr>
      <w:numPr>
        <w:ilvl w:val="1"/>
      </w:numPr>
    </w:pPr>
    <w:rPr>
      <w:rFonts w:eastAsiaTheme="majorEastAsia" w:cstheme="majorBidi"/>
      <w:iCs/>
      <w:color w:val="555554" w:themeColor="text2" w:themeTint="E6"/>
      <w:sz w:val="32"/>
      <w:szCs w:val="24"/>
      <w:lang w:bidi="hi-IN"/>
      <w14:ligatures w14:val="standard"/>
    </w:rPr>
  </w:style>
  <w:style w:type="character" w:customStyle="1" w:styleId="Char1">
    <w:name w:val="Υπότιτλος Char"/>
    <w:basedOn w:val="a0"/>
    <w:link w:val="a6"/>
    <w:uiPriority w:val="11"/>
    <w:rsid w:val="002F79DD"/>
    <w:rPr>
      <w:rFonts w:eastAsiaTheme="majorEastAsia" w:cstheme="majorBidi"/>
      <w:iCs/>
      <w:color w:val="555554" w:themeColor="text2" w:themeTint="E6"/>
      <w:sz w:val="32"/>
      <w:szCs w:val="24"/>
      <w:lang w:bidi="hi-IN"/>
      <w14:ligatures w14:val="standard"/>
    </w:rPr>
  </w:style>
  <w:style w:type="character" w:styleId="a7">
    <w:name w:val="Strong"/>
    <w:basedOn w:val="a0"/>
    <w:uiPriority w:val="22"/>
    <w:qFormat/>
    <w:rsid w:val="002F79DD"/>
    <w:rPr>
      <w:b/>
      <w:bCs/>
      <w:color w:val="555554" w:themeColor="text2" w:themeTint="E6"/>
    </w:rPr>
  </w:style>
  <w:style w:type="character" w:styleId="a8">
    <w:name w:val="Emphasis"/>
    <w:basedOn w:val="a0"/>
    <w:uiPriority w:val="20"/>
    <w:qFormat/>
    <w:rsid w:val="002F79DD"/>
    <w:rPr>
      <w:b w:val="0"/>
      <w:i/>
      <w:iCs/>
      <w:color w:val="434342" w:themeColor="text2"/>
    </w:rPr>
  </w:style>
  <w:style w:type="paragraph" w:styleId="a9">
    <w:name w:val="No Spacing"/>
    <w:link w:val="Char2"/>
    <w:uiPriority w:val="1"/>
    <w:qFormat/>
    <w:rsid w:val="002F79DD"/>
    <w:pPr>
      <w:spacing w:after="0" w:line="240" w:lineRule="auto"/>
    </w:pPr>
  </w:style>
  <w:style w:type="character" w:customStyle="1" w:styleId="Char2">
    <w:name w:val="Χωρίς διάστιχο Char"/>
    <w:basedOn w:val="a0"/>
    <w:link w:val="a9"/>
    <w:uiPriority w:val="1"/>
    <w:rsid w:val="002F79DD"/>
  </w:style>
  <w:style w:type="paragraph" w:styleId="aa">
    <w:name w:val="List Paragraph"/>
    <w:basedOn w:val="a"/>
    <w:uiPriority w:val="34"/>
    <w:qFormat/>
    <w:rsid w:val="002F79DD"/>
    <w:pPr>
      <w:spacing w:line="240" w:lineRule="auto"/>
      <w:ind w:left="720" w:hanging="288"/>
      <w:contextualSpacing/>
    </w:pPr>
    <w:rPr>
      <w:color w:val="434342" w:themeColor="text2"/>
    </w:rPr>
  </w:style>
  <w:style w:type="paragraph" w:styleId="ab">
    <w:name w:val="Quote"/>
    <w:basedOn w:val="a"/>
    <w:next w:val="a"/>
    <w:link w:val="Char3"/>
    <w:uiPriority w:val="29"/>
    <w:qFormat/>
    <w:rsid w:val="002F79DD"/>
    <w:pPr>
      <w:pBdr>
        <w:left w:val="single" w:sz="48" w:space="13" w:color="797B7E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character" w:customStyle="1" w:styleId="Char3">
    <w:name w:val="Απόσπασμα Char"/>
    <w:basedOn w:val="a0"/>
    <w:link w:val="ab"/>
    <w:uiPriority w:val="29"/>
    <w:rsid w:val="002F79DD"/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paragraph" w:styleId="ac">
    <w:name w:val="Intense Quote"/>
    <w:basedOn w:val="a"/>
    <w:next w:val="a"/>
    <w:link w:val="Char4"/>
    <w:uiPriority w:val="30"/>
    <w:qFormat/>
    <w:rsid w:val="002F79DD"/>
    <w:pPr>
      <w:pBdr>
        <w:left w:val="single" w:sz="48" w:space="13" w:color="F96A1B" w:themeColor="accent2"/>
      </w:pBdr>
      <w:spacing w:before="240" w:after="120" w:line="300" w:lineRule="auto"/>
    </w:pPr>
    <w:rPr>
      <w:rFonts w:eastAsiaTheme="minorEastAsia"/>
      <w:b/>
      <w:bCs/>
      <w:i/>
      <w:iCs/>
      <w:color w:val="F96A1B" w:themeColor="accent2"/>
      <w:sz w:val="26"/>
      <w:lang w:bidi="hi-IN"/>
      <w14:ligatures w14:val="standard"/>
      <w14:numForm w14:val="oldStyle"/>
    </w:rPr>
  </w:style>
  <w:style w:type="character" w:customStyle="1" w:styleId="Char4">
    <w:name w:val="Έντονο απόσπ. Char"/>
    <w:basedOn w:val="a0"/>
    <w:link w:val="ac"/>
    <w:uiPriority w:val="30"/>
    <w:rsid w:val="002F79DD"/>
    <w:rPr>
      <w:rFonts w:eastAsiaTheme="minorEastAsia"/>
      <w:b/>
      <w:bCs/>
      <w:i/>
      <w:iCs/>
      <w:color w:val="F96A1B" w:themeColor="accent2"/>
      <w:sz w:val="26"/>
      <w:lang w:bidi="hi-IN"/>
      <w14:ligatures w14:val="standard"/>
      <w14:numForm w14:val="oldStyle"/>
    </w:rPr>
  </w:style>
  <w:style w:type="character" w:styleId="ad">
    <w:name w:val="Subtle Emphasis"/>
    <w:basedOn w:val="a0"/>
    <w:uiPriority w:val="19"/>
    <w:qFormat/>
    <w:rsid w:val="002F79DD"/>
    <w:rPr>
      <w:i/>
      <w:iCs/>
      <w:color w:val="000000"/>
    </w:rPr>
  </w:style>
  <w:style w:type="character" w:styleId="ae">
    <w:name w:val="Intense Emphasis"/>
    <w:basedOn w:val="a0"/>
    <w:uiPriority w:val="21"/>
    <w:qFormat/>
    <w:rsid w:val="002F79DD"/>
    <w:rPr>
      <w:b/>
      <w:bCs/>
      <w:i/>
      <w:iCs/>
      <w:color w:val="434342" w:themeColor="text2"/>
    </w:rPr>
  </w:style>
  <w:style w:type="character" w:styleId="af">
    <w:name w:val="Subtle Reference"/>
    <w:basedOn w:val="a0"/>
    <w:uiPriority w:val="31"/>
    <w:qFormat/>
    <w:rsid w:val="002F79DD"/>
    <w:rPr>
      <w:smallCaps/>
      <w:color w:val="000000"/>
      <w:u w:val="single"/>
    </w:rPr>
  </w:style>
  <w:style w:type="character" w:styleId="af0">
    <w:name w:val="Intense Reference"/>
    <w:basedOn w:val="a0"/>
    <w:uiPriority w:val="32"/>
    <w:qFormat/>
    <w:rsid w:val="002F79DD"/>
    <w:rPr>
      <w:rFonts w:asciiTheme="minorHAnsi" w:hAnsiTheme="minorHAnsi"/>
      <w:b/>
      <w:bCs/>
      <w:smallCaps/>
      <w:color w:val="434342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2F79DD"/>
    <w:rPr>
      <w:rFonts w:asciiTheme="majorHAnsi" w:hAnsiTheme="majorHAnsi"/>
      <w:b/>
      <w:bCs/>
      <w:caps w:val="0"/>
      <w:smallCaps/>
      <w:color w:val="434342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2F79DD"/>
    <w:pPr>
      <w:spacing w:before="480" w:line="264" w:lineRule="auto"/>
      <w:outlineLvl w:val="9"/>
    </w:pPr>
    <w:rPr>
      <w:b/>
    </w:rPr>
  </w:style>
  <w:style w:type="character" w:styleId="-">
    <w:name w:val="Hyperlink"/>
    <w:rsid w:val="00626ADD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f4">
    <w:name w:val="Table Grid"/>
    <w:basedOn w:val="a1"/>
    <w:rsid w:val="002E0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t.uowm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t@uowm.gr" TargetMode="Externa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tei kastorias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(a) ΣΧΟΥΛΙΔΟΥ ΚΑΛΛΙΟΠΗ</cp:lastModifiedBy>
  <cp:revision>6</cp:revision>
  <cp:lastPrinted>2013-08-12T07:53:00Z</cp:lastPrinted>
  <dcterms:created xsi:type="dcterms:W3CDTF">2023-03-13T08:11:00Z</dcterms:created>
  <dcterms:modified xsi:type="dcterms:W3CDTF">2025-03-12T08:06:00Z</dcterms:modified>
</cp:coreProperties>
</file>