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9107" w14:textId="4F3F6849" w:rsidR="002F79DD" w:rsidRPr="00AC77DF" w:rsidRDefault="002F79DD">
      <w:pPr>
        <w:rPr>
          <w:rFonts w:cstheme="minorHAnsi"/>
        </w:rPr>
      </w:pPr>
    </w:p>
    <w:tbl>
      <w:tblPr>
        <w:tblW w:w="10950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592"/>
        <w:gridCol w:w="3358"/>
      </w:tblGrid>
      <w:tr w:rsidR="00626ADD" w:rsidRPr="00AC77DF" w14:paraId="378CC07F" w14:textId="77777777" w:rsidTr="00D0090D">
        <w:tc>
          <w:tcPr>
            <w:tcW w:w="7372" w:type="dxa"/>
            <w:tcBorders>
              <w:bottom w:val="single" w:sz="4" w:space="0" w:color="auto"/>
            </w:tcBorders>
            <w:vAlign w:val="center"/>
          </w:tcPr>
          <w:p w14:paraId="18AB9B1A" w14:textId="7F41786B" w:rsidR="00626ADD" w:rsidRPr="00AC77DF" w:rsidRDefault="00626ADD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noProof/>
                <w:color w:val="323231" w:themeColor="text2" w:themeShade="BF"/>
                <w:sz w:val="20"/>
                <w:szCs w:val="23"/>
                <w:lang w:eastAsia="el-GR"/>
              </w:rPr>
              <w:drawing>
                <wp:anchor distT="0" distB="0" distL="114300" distR="114300" simplePos="0" relativeHeight="251661824" behindDoc="1" locked="0" layoutInCell="1" allowOverlap="1" wp14:anchorId="25AA6BB7" wp14:editId="797808CE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-50165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7553" w:rsidRPr="00AC77DF">
              <w:rPr>
                <w:rFonts w:cstheme="minorHAnsi"/>
                <w:noProof/>
                <w:color w:val="323231" w:themeColor="text2" w:themeShade="BF"/>
                <w:sz w:val="20"/>
                <w:szCs w:val="23"/>
                <w:lang w:eastAsia="el-GR"/>
              </w:rPr>
              <w:t>ΠΑΝΕΠΙΣΤΗΜΙΟ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ΔΥΤΙΚΗΣ ΜΑΚΕΔΟΝΙΑΣ</w:t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</w:t>
            </w:r>
            <w:r w:rsidR="0024505B" w:rsidRPr="009575D8">
              <w:rPr>
                <w:noProof/>
              </w:rPr>
              <w:drawing>
                <wp:inline distT="0" distB="0" distL="0" distR="0" wp14:anchorId="0DB5B010" wp14:editId="7D7F66F6">
                  <wp:extent cx="1029600" cy="291600"/>
                  <wp:effectExtent l="0" t="0" r="0" b="0"/>
                  <wp:docPr id="1729136228" name="Εικόνα 172913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87"/>
                          <a:stretch/>
                        </pic:blipFill>
                        <pic:spPr bwMode="auto">
                          <a:xfrm>
                            <a:off x="0" y="0"/>
                            <a:ext cx="1029600" cy="29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9657E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</w:p>
          <w:p w14:paraId="0A69FAF5" w14:textId="3657B7AE" w:rsidR="00626ADD" w:rsidRPr="00AC77DF" w:rsidRDefault="00626ADD" w:rsidP="00BE31DD">
            <w:pPr>
              <w:pStyle w:val="3"/>
              <w:spacing w:before="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ΣΧΟΛΗ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ΕΠΙΣΤΗΜΩΝ ΥΓΕΙΑΣ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ECD398F" w14:textId="4E32B77C" w:rsidR="00626ADD" w:rsidRPr="00AC77DF" w:rsidRDefault="00626ADD" w:rsidP="00BE31DD">
            <w:pPr>
              <w:pStyle w:val="3"/>
              <w:spacing w:before="0" w:after="120"/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ΤΜΗΜΑ </w:t>
            </w:r>
            <w:r w:rsidR="00AC77DF"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ΕΡΓΟΘΕΡΑΠΕΙΑΣ</w:t>
            </w:r>
            <w:r w:rsidRPr="00AC77DF">
              <w:rPr>
                <w:rFonts w:cstheme="minorHAnsi"/>
                <w:color w:val="323231" w:themeColor="text2" w:themeShade="BF"/>
                <w:sz w:val="20"/>
                <w:szCs w:val="2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4225F166" w14:textId="2179E9E8" w:rsidR="00626ADD" w:rsidRPr="00DC6B00" w:rsidRDefault="00626ADD" w:rsidP="00BE31DD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C6B00">
              <w:rPr>
                <w:rFonts w:cstheme="minorHAnsi"/>
                <w:sz w:val="16"/>
                <w:szCs w:val="16"/>
              </w:rPr>
              <w:t xml:space="preserve">Περιοχή </w:t>
            </w:r>
            <w:r w:rsidR="00AC77DF" w:rsidRPr="00DC6B00">
              <w:rPr>
                <w:rFonts w:cstheme="minorHAnsi"/>
                <w:sz w:val="16"/>
                <w:szCs w:val="16"/>
              </w:rPr>
              <w:t>ΚΕΠΤΣΕ, Πτολεμαΐδα, Τ.Κ. 50200</w:t>
            </w:r>
            <w:r w:rsidRPr="00DC6B00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4AAB6B6" w14:textId="6D454406" w:rsidR="00626ADD" w:rsidRPr="00AC77DF" w:rsidRDefault="00626ADD" w:rsidP="00AC77DF">
            <w:pPr>
              <w:rPr>
                <w:rFonts w:cstheme="minorHAnsi"/>
                <w:sz w:val="16"/>
                <w:szCs w:val="16"/>
                <w:lang w:val="en-US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DC6B00">
              <w:rPr>
                <w:rFonts w:cstheme="minorHAnsi"/>
                <w:sz w:val="16"/>
                <w:szCs w:val="16"/>
              </w:rPr>
              <w:t>Τηλ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>. 246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>10-68055, 68057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 • </w:t>
            </w:r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ot@uowm.gr</w:t>
              </w:r>
            </w:hyperlink>
            <w:r w:rsidR="00AC77DF" w:rsidRPr="00DC6B00">
              <w:rPr>
                <w:rFonts w:cstheme="minorHAnsi"/>
                <w:sz w:val="16"/>
                <w:szCs w:val="16"/>
                <w:lang w:val="en-US"/>
              </w:rPr>
              <w:t xml:space="preserve">  </w:t>
            </w:r>
            <w:r w:rsidRPr="00DC6B00">
              <w:rPr>
                <w:rFonts w:cstheme="minorHAnsi"/>
                <w:sz w:val="16"/>
                <w:szCs w:val="16"/>
                <w:lang w:val="en-US"/>
              </w:rPr>
              <w:t xml:space="preserve">• </w:t>
            </w:r>
            <w:hyperlink r:id="rId10" w:history="1">
              <w:r w:rsidR="00AC77DF" w:rsidRPr="00DC6B00">
                <w:rPr>
                  <w:rStyle w:val="-"/>
                  <w:rFonts w:cstheme="minorHAnsi"/>
                  <w:color w:val="auto"/>
                  <w:sz w:val="16"/>
                  <w:szCs w:val="16"/>
                  <w:lang w:val="en-US"/>
                </w:rPr>
                <w:t>https://ot.uowm.gr/</w:t>
              </w:r>
            </w:hyperlink>
            <w:r w:rsidR="00AC77DF" w:rsidRPr="00AC77DF">
              <w:rPr>
                <w:rFonts w:cstheme="minorHAnsi"/>
                <w:color w:val="80808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4304A18" w14:textId="01D492BF" w:rsidR="00626ADD" w:rsidRPr="00AC77DF" w:rsidRDefault="00626ADD" w:rsidP="00BE31DD">
            <w:pPr>
              <w:spacing w:after="0" w:line="240" w:lineRule="auto"/>
              <w:rPr>
                <w:rFonts w:cstheme="minorHAnsi"/>
                <w:lang w:val="en-US"/>
              </w:rPr>
            </w:pPr>
          </w:p>
          <w:p w14:paraId="2B975CBA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Αρ. Πρωτ. ……….………………………….</w:t>
            </w:r>
          </w:p>
          <w:p w14:paraId="68CD1586" w14:textId="77777777" w:rsidR="00626ADD" w:rsidRPr="00AC77DF" w:rsidRDefault="00626AD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</w:rPr>
              <w:t>Ημερομηνία ……………………………...</w:t>
            </w:r>
          </w:p>
          <w:p w14:paraId="1EBF9A3C" w14:textId="603CC6E3" w:rsidR="00626ADD" w:rsidRPr="00AC77DF" w:rsidRDefault="00D0090D" w:rsidP="00BE31DD">
            <w:pPr>
              <w:spacing w:after="0" w:line="360" w:lineRule="auto"/>
              <w:jc w:val="right"/>
              <w:rPr>
                <w:rFonts w:cstheme="minorHAnsi"/>
              </w:rPr>
            </w:pPr>
            <w:r w:rsidRPr="00AC77DF">
              <w:rPr>
                <w:rFonts w:cstheme="minorHAnsi"/>
                <w:b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3394BD" wp14:editId="49D2AEB0">
                      <wp:simplePos x="0" y="0"/>
                      <wp:positionH relativeFrom="column">
                        <wp:posOffset>-4911090</wp:posOffset>
                      </wp:positionH>
                      <wp:positionV relativeFrom="paragraph">
                        <wp:posOffset>442595</wp:posOffset>
                      </wp:positionV>
                      <wp:extent cx="7109460" cy="121920"/>
                      <wp:effectExtent l="0" t="0" r="0" b="0"/>
                      <wp:wrapNone/>
                      <wp:docPr id="3" name="Διάγραμμα ροής: Διεργασί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09460" cy="121920"/>
                              </a:xfrm>
                              <a:prstGeom prst="flowChartProcess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2">
                                <a:schemeClr val="lt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5940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Διάγραμμα ροής: Διεργασία 3" o:spid="_x0000_s1026" type="#_x0000_t109" style="position:absolute;margin-left:-386.7pt;margin-top:34.85pt;width:559.8pt;height: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" fillcolor="#eaeeef [1299]" stroked="f" strokeweight="2pt">
                      <v:fill color2="#242d2f [643]" rotate="t" focusposition=".5,-52429f" focussize="" colors="0 #e8f3f6;26214f #e3f1f4;1 #5d6a6d" focus="100%" type="gradientRadial"/>
                    </v:shape>
                  </w:pict>
                </mc:Fallback>
              </mc:AlternateContent>
            </w:r>
          </w:p>
        </w:tc>
      </w:tr>
    </w:tbl>
    <w:tbl>
      <w:tblPr>
        <w:tblpPr w:leftFromText="180" w:rightFromText="180" w:vertAnchor="text" w:horzAnchor="margin" w:tblpXSpec="center" w:tblpY="100"/>
        <w:tblW w:w="10870" w:type="dxa"/>
        <w:tblLayout w:type="fixed"/>
        <w:tblLook w:val="0000" w:firstRow="0" w:lastRow="0" w:firstColumn="0" w:lastColumn="0" w:noHBand="0" w:noVBand="0"/>
      </w:tblPr>
      <w:tblGrid>
        <w:gridCol w:w="2057"/>
        <w:gridCol w:w="2873"/>
        <w:gridCol w:w="1515"/>
        <w:gridCol w:w="4256"/>
        <w:gridCol w:w="169"/>
      </w:tblGrid>
      <w:tr w:rsidR="00D0090D" w:rsidRPr="00AC77DF" w14:paraId="1BF5F53D" w14:textId="77777777" w:rsidTr="002E089B">
        <w:trPr>
          <w:trHeight w:val="2113"/>
        </w:trPr>
        <w:tc>
          <w:tcPr>
            <w:tcW w:w="10870" w:type="dxa"/>
            <w:gridSpan w:val="5"/>
            <w:vAlign w:val="center"/>
          </w:tcPr>
          <w:p w14:paraId="01D994FF" w14:textId="77777777" w:rsidR="00FA352B" w:rsidRDefault="00FA352B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</w:p>
          <w:p w14:paraId="46D6E5E5" w14:textId="428CC872" w:rsidR="00D0090D" w:rsidRDefault="00D0090D" w:rsidP="00D0090D">
            <w:pPr>
              <w:pStyle w:val="3"/>
              <w:spacing w:before="0"/>
              <w:jc w:val="center"/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</w:pP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ΑΙΤΗΣΗ </w:t>
            </w:r>
            <w:r w:rsidR="008A0147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ΑΛΛΑΓΗΣ ΘΕΜΑΤΟΣ</w:t>
            </w:r>
            <w:r w:rsidR="009122A6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</w:t>
            </w:r>
            <w:r w:rsidR="008A0147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 xml:space="preserve"> Ή ΕΠΙΒΛΕΠΟΝΤΟΣ </w:t>
            </w:r>
            <w:r w:rsidRPr="00AC77DF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ΠΤΥΧΙΑΚΗΣ ΕΡΓΑΣΙΑΣ</w:t>
            </w:r>
            <w:r w:rsidR="001D3F3D">
              <w:rPr>
                <w:rFonts w:cstheme="minorHAnsi"/>
                <w:color w:val="0678A2" w:themeColor="accent3" w:themeShade="BF"/>
                <w:sz w:val="32"/>
                <w:szCs w:val="32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</w:rPr>
              <w:t>*</w:t>
            </w:r>
          </w:p>
          <w:p w14:paraId="2F02A034" w14:textId="2CF3696D" w:rsidR="002E089B" w:rsidRDefault="00AF2889" w:rsidP="00AF2889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Προσωπικά Στοιχεία  Φοιτη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τ</w:t>
            </w:r>
            <w:r w:rsidR="00FA352B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ή 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/ τρ</w:t>
            </w:r>
            <w:r w:rsidR="00FA352B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ιας </w:t>
            </w:r>
            <w:r w:rsidR="0037416E"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55C42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tbl>
            <w:tblPr>
              <w:tblStyle w:val="af4"/>
              <w:tblW w:w="10592" w:type="dxa"/>
              <w:tblLayout w:type="fixed"/>
              <w:tblLook w:val="04A0" w:firstRow="1" w:lastRow="0" w:firstColumn="1" w:lastColumn="0" w:noHBand="0" w:noVBand="1"/>
            </w:tblPr>
            <w:tblGrid>
              <w:gridCol w:w="3502"/>
              <w:gridCol w:w="3535"/>
              <w:gridCol w:w="3555"/>
            </w:tblGrid>
            <w:tr w:rsidR="002E089B" w14:paraId="69372C0D" w14:textId="77777777" w:rsidTr="00F73AE2">
              <w:trPr>
                <w:trHeight w:val="261"/>
              </w:trPr>
              <w:tc>
                <w:tcPr>
                  <w:tcW w:w="3502" w:type="dxa"/>
                  <w:vAlign w:val="center"/>
                </w:tcPr>
                <w:p w14:paraId="12A0C8B7" w14:textId="7F36A0BC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bookmarkStart w:id="0" w:name="_Hlk126228816"/>
                  <w:r w:rsidRPr="00AF2889">
                    <w:rPr>
                      <w:rFonts w:cstheme="minorHAnsi"/>
                      <w:b/>
                      <w:bCs/>
                    </w:rPr>
                    <w:t>Επώνυμο :</w:t>
                  </w:r>
                </w:p>
              </w:tc>
              <w:tc>
                <w:tcPr>
                  <w:tcW w:w="3535" w:type="dxa"/>
                  <w:vAlign w:val="center"/>
                </w:tcPr>
                <w:p w14:paraId="3D40CE40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Όνομα :</w:t>
                  </w:r>
                </w:p>
              </w:tc>
              <w:tc>
                <w:tcPr>
                  <w:tcW w:w="3555" w:type="dxa"/>
                  <w:vAlign w:val="center"/>
                </w:tcPr>
                <w:p w14:paraId="7A3548CF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E84859">
                    <w:rPr>
                      <w:rFonts w:cstheme="minorHAnsi"/>
                      <w:b/>
                      <w:bCs/>
                    </w:rPr>
                    <w:t>Όνομα πατρός:</w:t>
                  </w:r>
                </w:p>
              </w:tc>
            </w:tr>
            <w:tr w:rsidR="002E089B" w14:paraId="4E01FC59" w14:textId="77777777" w:rsidTr="00F73AE2">
              <w:trPr>
                <w:trHeight w:val="352"/>
              </w:trPr>
              <w:tc>
                <w:tcPr>
                  <w:tcW w:w="3502" w:type="dxa"/>
                  <w:vAlign w:val="center"/>
                </w:tcPr>
                <w:p w14:paraId="04A1DC7F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 xml:space="preserve">Εξάμηνο 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</w:t>
                  </w:r>
                </w:p>
              </w:tc>
              <w:tc>
                <w:tcPr>
                  <w:tcW w:w="3535" w:type="dxa"/>
                  <w:vAlign w:val="center"/>
                </w:tcPr>
                <w:p w14:paraId="5094AB95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Αρ. Μητρώου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 : 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</w:t>
                  </w:r>
                </w:p>
              </w:tc>
              <w:tc>
                <w:tcPr>
                  <w:tcW w:w="3555" w:type="dxa"/>
                  <w:vAlign w:val="center"/>
                </w:tcPr>
                <w:p w14:paraId="72875CDA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Ακαδ</w:t>
                  </w:r>
                  <w:r>
                    <w:rPr>
                      <w:rFonts w:cstheme="minorHAnsi"/>
                      <w:b/>
                      <w:bCs/>
                    </w:rPr>
                    <w:t xml:space="preserve">. </w:t>
                  </w:r>
                  <w:r w:rsidRPr="00AF2889">
                    <w:rPr>
                      <w:rFonts w:cstheme="minorHAnsi"/>
                      <w:b/>
                      <w:bCs/>
                    </w:rPr>
                    <w:t xml:space="preserve">έτος Εγγραφής : </w:t>
                  </w:r>
                </w:p>
              </w:tc>
            </w:tr>
            <w:tr w:rsidR="002E089B" w14:paraId="45811B2D" w14:textId="77777777" w:rsidTr="00F73AE2">
              <w:trPr>
                <w:trHeight w:val="268"/>
              </w:trPr>
              <w:tc>
                <w:tcPr>
                  <w:tcW w:w="3502" w:type="dxa"/>
                  <w:vAlign w:val="center"/>
                </w:tcPr>
                <w:p w14:paraId="3D3AC490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Κιν. Τηλέφωνο :</w:t>
                  </w:r>
                  <w:r>
                    <w:rPr>
                      <w:rFonts w:cstheme="minorHAnsi"/>
                      <w:b/>
                      <w:bCs/>
                    </w:rPr>
                    <w:t xml:space="preserve">                                                                           </w:t>
                  </w:r>
                </w:p>
              </w:tc>
              <w:tc>
                <w:tcPr>
                  <w:tcW w:w="7090" w:type="dxa"/>
                  <w:gridSpan w:val="2"/>
                  <w:vAlign w:val="center"/>
                </w:tcPr>
                <w:p w14:paraId="1293A72D" w14:textId="77777777" w:rsidR="002E089B" w:rsidRDefault="002E089B" w:rsidP="0024505B">
                  <w:pPr>
                    <w:framePr w:hSpace="180" w:wrap="around" w:vAnchor="text" w:hAnchor="margin" w:xAlign="center" w:y="100"/>
                    <w:spacing w:after="0" w:line="360" w:lineRule="auto"/>
                    <w:rPr>
                      <w:rFonts w:cstheme="minorHAnsi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AF2889">
                    <w:rPr>
                      <w:rFonts w:cstheme="minorHAnsi"/>
                      <w:b/>
                      <w:bCs/>
                    </w:rPr>
                    <w:t>e-mail :</w:t>
                  </w:r>
                </w:p>
              </w:tc>
            </w:tr>
            <w:bookmarkEnd w:id="0"/>
          </w:tbl>
          <w:p w14:paraId="3D3E5955" w14:textId="6767C295" w:rsidR="00AF2889" w:rsidRPr="00AC77DF" w:rsidRDefault="00AF2889" w:rsidP="001B54AF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D0090D" w:rsidRPr="00AC77DF" w14:paraId="04280076" w14:textId="77777777" w:rsidTr="002E089B">
        <w:trPr>
          <w:trHeight w:val="310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504AEE26" w14:textId="77777777" w:rsidR="009122A6" w:rsidRPr="009122A6" w:rsidRDefault="009122A6" w:rsidP="00AF2889">
            <w:pPr>
              <w:spacing w:after="0" w:line="360" w:lineRule="auto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45CDD317" w14:textId="2DF2A259" w:rsidR="00D0090D" w:rsidRPr="00553A44" w:rsidRDefault="00D0090D" w:rsidP="00AF2889">
            <w:pPr>
              <w:spacing w:after="0" w:line="36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53A44">
              <w:rPr>
                <w:rFonts w:cstheme="minorHAnsi"/>
                <w:b/>
                <w:bCs/>
                <w:sz w:val="24"/>
                <w:szCs w:val="24"/>
                <w:u w:val="single"/>
              </w:rPr>
              <w:t>Στοιχεία Πτυχιακής Εργασίας</w:t>
            </w:r>
            <w:r w:rsidRPr="00553A4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2E089B" w:rsidRPr="00604B68" w14:paraId="56753025" w14:textId="77777777" w:rsidTr="002E089B">
        <w:trPr>
          <w:gridAfter w:val="1"/>
          <w:wAfter w:w="169" w:type="dxa"/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8AD" w14:textId="77777777" w:rsidR="002E089B" w:rsidRPr="00D14A9A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E84859">
              <w:rPr>
                <w:rFonts w:cstheme="minorHAnsi"/>
                <w:b/>
                <w:bCs/>
              </w:rPr>
              <w:t>Ημερομηνία Ανάθεσης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29BF" w14:textId="38263BC4" w:rsidR="002E089B" w:rsidRPr="00604B68" w:rsidRDefault="009122A6" w:rsidP="002E089B">
            <w:pPr>
              <w:spacing w:after="0" w:line="360" w:lineRule="auto"/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 xml:space="preserve">ΝΕΑ: </w:t>
            </w:r>
            <w:r w:rsidR="002E089B" w:rsidRPr="00604B68">
              <w:rPr>
                <w:rFonts w:cstheme="minorHAnsi"/>
                <w:b/>
                <w:bCs/>
                <w:sz w:val="32"/>
                <w:szCs w:val="32"/>
              </w:rPr>
              <w:t>……… / ……. / 20</w:t>
            </w:r>
            <w:r w:rsidR="0024505B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…..</w:t>
            </w:r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E089B" w:rsidRPr="00036939" w14:paraId="70F80D3C" w14:textId="77777777" w:rsidTr="002E089B">
        <w:trPr>
          <w:gridAfter w:val="1"/>
          <w:wAfter w:w="169" w:type="dxa"/>
          <w:trHeight w:val="31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D847" w14:textId="77777777" w:rsidR="002E089B" w:rsidRPr="00D14A9A" w:rsidRDefault="002E089B" w:rsidP="009122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</w:rPr>
              <w:t>Τίτλος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8E8A" w14:textId="3ED02855" w:rsidR="009122A6" w:rsidRDefault="008A0147" w:rsidP="009122A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ΝΕΟΣ:</w:t>
            </w:r>
          </w:p>
          <w:p w14:paraId="52A82277" w14:textId="77777777" w:rsidR="009122A6" w:rsidRDefault="009122A6" w:rsidP="009122A6">
            <w:pPr>
              <w:spacing w:after="0" w:line="240" w:lineRule="auto"/>
              <w:rPr>
                <w:rFonts w:cstheme="minorHAnsi"/>
              </w:rPr>
            </w:pPr>
          </w:p>
          <w:p w14:paraId="202EE82D" w14:textId="77777777" w:rsidR="002E089B" w:rsidRDefault="008A0147" w:rsidP="009122A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ΠΡΟΗΓΟΥΜΕΝΟΣ:</w:t>
            </w:r>
          </w:p>
          <w:p w14:paraId="56EA2E1E" w14:textId="3CA4FA9B" w:rsidR="009122A6" w:rsidRPr="00036939" w:rsidRDefault="009122A6" w:rsidP="009122A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E089B" w:rsidRPr="00036939" w14:paraId="165FA90E" w14:textId="77777777" w:rsidTr="008A0147">
        <w:trPr>
          <w:gridAfter w:val="1"/>
          <w:wAfter w:w="169" w:type="dxa"/>
          <w:trHeight w:val="89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BCEA" w14:textId="77777777" w:rsidR="002E089B" w:rsidRPr="00D14A9A" w:rsidRDefault="002E089B" w:rsidP="009122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4A9A">
              <w:rPr>
                <w:rFonts w:cstheme="minorHAnsi"/>
                <w:b/>
                <w:bCs/>
                <w:lang w:val="en-US"/>
              </w:rPr>
              <w:t>Title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14A9A">
              <w:rPr>
                <w:rFonts w:cstheme="minorHAnsi"/>
                <w:b/>
                <w:bCs/>
              </w:rPr>
              <w:t>(αγγλικά</w:t>
            </w:r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8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8227" w14:textId="428DB973" w:rsidR="002E089B" w:rsidRDefault="008A0147" w:rsidP="009122A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ΝΕΟΣ:</w:t>
            </w:r>
          </w:p>
          <w:p w14:paraId="521045F8" w14:textId="77777777" w:rsidR="009122A6" w:rsidRDefault="009122A6" w:rsidP="009122A6">
            <w:pPr>
              <w:spacing w:after="0" w:line="240" w:lineRule="auto"/>
              <w:rPr>
                <w:rFonts w:cstheme="minorHAnsi"/>
              </w:rPr>
            </w:pPr>
          </w:p>
          <w:p w14:paraId="588A23B5" w14:textId="77777777" w:rsidR="008A0147" w:rsidRDefault="008A0147" w:rsidP="009122A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ΠΡΟΗΓΟΥΜΕΝΟΣ:</w:t>
            </w:r>
          </w:p>
          <w:p w14:paraId="3DFC629B" w14:textId="55592916" w:rsidR="009122A6" w:rsidRPr="00036939" w:rsidRDefault="009122A6" w:rsidP="009122A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E089B" w:rsidRPr="00036939" w14:paraId="486C2A25" w14:textId="77777777" w:rsidTr="002E089B">
        <w:trPr>
          <w:gridAfter w:val="1"/>
          <w:wAfter w:w="169" w:type="dxa"/>
          <w:trHeight w:val="80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3624" w14:textId="3FB46CE2" w:rsidR="002E089B" w:rsidRPr="003A3275" w:rsidRDefault="009122A6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ΝΕΟΣ </w:t>
            </w:r>
            <w:r w:rsidR="002E089B" w:rsidRPr="00E84859">
              <w:rPr>
                <w:rFonts w:cstheme="minorHAnsi"/>
                <w:b/>
                <w:bCs/>
              </w:rPr>
              <w:t>Επιβλέπων/ουσα  Καθηγητής/τρια. **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4A0" w14:textId="19367094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5D36CA1A" w14:textId="77777777" w:rsidR="008A0147" w:rsidRDefault="008A0147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EC79A63" w14:textId="588991FD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A7A796C" w14:textId="77777777" w:rsidR="002E089B" w:rsidRPr="003A3275" w:rsidRDefault="002E089B" w:rsidP="002E089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E147D">
              <w:rPr>
                <w:rFonts w:cstheme="minorHAnsi"/>
                <w:sz w:val="16"/>
                <w:szCs w:val="16"/>
              </w:rPr>
              <w:t>(Ονοματεπώνυμο)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D336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A03BA8D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3C187755" w14:textId="77777777" w:rsidR="002E089B" w:rsidRDefault="002E089B" w:rsidP="002E089B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1A6D5FE" w14:textId="5C129B33" w:rsidR="002E089B" w:rsidRPr="00036939" w:rsidRDefault="002E089B" w:rsidP="002E089B">
            <w:pPr>
              <w:spacing w:after="0" w:line="240" w:lineRule="auto"/>
              <w:rPr>
                <w:rFonts w:cstheme="minorHAnsi"/>
              </w:rPr>
            </w:pPr>
            <w:r w:rsidRPr="009E147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Υπογραφή</w:t>
            </w:r>
            <w:r w:rsidR="008A0147">
              <w:rPr>
                <w:rFonts w:cstheme="minorHAnsi"/>
                <w:sz w:val="16"/>
                <w:szCs w:val="16"/>
              </w:rPr>
              <w:t xml:space="preserve"> νέου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9122A6" w:rsidRPr="00036939" w14:paraId="3E4ED92F" w14:textId="77777777" w:rsidTr="002E089B">
        <w:trPr>
          <w:gridAfter w:val="1"/>
          <w:wAfter w:w="169" w:type="dxa"/>
          <w:trHeight w:val="808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57B0" w14:textId="4D02D731" w:rsidR="009122A6" w:rsidRDefault="009122A6" w:rsidP="009122A6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  <w:highlight w:val="lightGray"/>
              </w:rPr>
              <w:t xml:space="preserve">ΠΡΟΗΓΟΥΜΕΝΟΣ </w:t>
            </w:r>
            <w:r w:rsidRPr="00E84859">
              <w:rPr>
                <w:rFonts w:cstheme="minorHAnsi"/>
                <w:b/>
                <w:bCs/>
              </w:rPr>
              <w:t xml:space="preserve"> Επιβλέπων/ουσα  Καθηγητής/τρια. **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763" w14:textId="7777777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4BADF3C" w14:textId="7777777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1012B21A" w14:textId="7777777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02E6FE5E" w14:textId="384756DA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E147D">
              <w:rPr>
                <w:rFonts w:cstheme="minorHAnsi"/>
                <w:sz w:val="16"/>
                <w:szCs w:val="16"/>
              </w:rPr>
              <w:t>(Ονοματεπώνυμο)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C702" w14:textId="7777777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16E5B16" w14:textId="7777777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41A94025" w14:textId="7777777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14:paraId="72B90056" w14:textId="150EAD87" w:rsidR="009122A6" w:rsidRDefault="009122A6" w:rsidP="009122A6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9E147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Υπογραφή νέου)</w:t>
            </w:r>
          </w:p>
        </w:tc>
      </w:tr>
      <w:tr w:rsidR="00E35B7D" w:rsidRPr="00AC77DF" w14:paraId="653B33C2" w14:textId="77777777" w:rsidTr="00836155">
        <w:trPr>
          <w:trHeight w:hRule="exact" w:val="1219"/>
        </w:trPr>
        <w:tc>
          <w:tcPr>
            <w:tcW w:w="10870" w:type="dxa"/>
            <w:gridSpan w:val="5"/>
            <w:shd w:val="clear" w:color="auto" w:fill="auto"/>
            <w:vAlign w:val="center"/>
          </w:tcPr>
          <w:p w14:paraId="0117A48C" w14:textId="77777777" w:rsidR="00836155" w:rsidRDefault="00836155" w:rsidP="0083615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C2B9FA5" w14:textId="1546E101" w:rsidR="00836155" w:rsidRDefault="0066421A" w:rsidP="008A014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836155">
              <w:rPr>
                <w:rFonts w:cstheme="minorHAnsi"/>
                <w:b/>
                <w:bCs/>
                <w:sz w:val="28"/>
                <w:szCs w:val="28"/>
              </w:rPr>
              <w:t xml:space="preserve">ΠΑΡΑΤΗΡΗΣΕΙΣ/ΣΧΟΛΙΑ: </w:t>
            </w:r>
            <w:r w:rsidRPr="008A0147">
              <w:rPr>
                <w:rFonts w:cstheme="minorHAnsi"/>
                <w:b/>
                <w:bCs/>
                <w:sz w:val="24"/>
                <w:szCs w:val="24"/>
              </w:rPr>
              <w:t xml:space="preserve">Σας παρακαλώ </w:t>
            </w:r>
            <w:r w:rsidR="008A0147" w:rsidRPr="008A0147">
              <w:rPr>
                <w:rFonts w:cstheme="minorHAnsi"/>
                <w:b/>
                <w:bCs/>
                <w:sz w:val="24"/>
                <w:szCs w:val="24"/>
              </w:rPr>
              <w:t xml:space="preserve">δεχθείτε την αλλαγή θέματος / επιβλέποντος, σύμφωνα με τα παραπάνω </w:t>
            </w:r>
            <w:r w:rsidR="008A0147">
              <w:rPr>
                <w:rFonts w:cstheme="minorHAnsi"/>
                <w:b/>
                <w:bCs/>
                <w:sz w:val="24"/>
                <w:szCs w:val="24"/>
              </w:rPr>
              <w:t xml:space="preserve">νέα </w:t>
            </w:r>
            <w:r w:rsidR="008A0147" w:rsidRPr="008A0147">
              <w:rPr>
                <w:rFonts w:cstheme="minorHAnsi"/>
                <w:b/>
                <w:bCs/>
                <w:sz w:val="24"/>
                <w:szCs w:val="24"/>
              </w:rPr>
              <w:t>στοιχεία.</w:t>
            </w:r>
          </w:p>
          <w:p w14:paraId="5B32A66C" w14:textId="41276CE1" w:rsidR="008A0147" w:rsidRDefault="008A0147" w:rsidP="008A014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088BFF1" w14:textId="77777777" w:rsidR="008A0147" w:rsidRDefault="008A0147" w:rsidP="008A014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A341C75" w14:textId="4C347ED5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4F2926A" w14:textId="38E7A89A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3BE959" w14:textId="5773C729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AC42D8" w14:textId="5E8D0EDD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4802F8A" w14:textId="24ACB99F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159BF3D" w14:textId="3B0A3CA9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C5ED66" w14:textId="77777777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717D69" w14:textId="77777777" w:rsidR="00836155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44CB62" w14:textId="485ABEEB" w:rsidR="00836155" w:rsidRPr="00AF2889" w:rsidRDefault="00836155" w:rsidP="00E35B7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0090D" w:rsidRPr="00AC77DF" w14:paraId="7E1D8F1B" w14:textId="77777777" w:rsidTr="002E089B">
        <w:trPr>
          <w:trHeight w:val="1598"/>
        </w:trPr>
        <w:tc>
          <w:tcPr>
            <w:tcW w:w="4930" w:type="dxa"/>
            <w:gridSpan w:val="2"/>
            <w:vAlign w:val="center"/>
          </w:tcPr>
          <w:p w14:paraId="5BCCAAB3" w14:textId="0221B2FE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Πτολεμαΐδα,  ………./………./ 20</w:t>
            </w:r>
            <w:r w:rsidR="0024505B">
              <w:rPr>
                <w:rFonts w:cstheme="minorHAnsi"/>
                <w:b/>
                <w:bCs/>
                <w:lang w:val="en-US"/>
              </w:rPr>
              <w:t>…..</w:t>
            </w:r>
          </w:p>
          <w:p w14:paraId="55BD8BF0" w14:textId="77777777" w:rsidR="00D0090D" w:rsidRPr="00AC77DF" w:rsidRDefault="00D0090D" w:rsidP="00D00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940" w:type="dxa"/>
            <w:gridSpan w:val="3"/>
          </w:tcPr>
          <w:p w14:paraId="63AE5A24" w14:textId="5CFEA555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E35B7D">
              <w:rPr>
                <w:rFonts w:cstheme="minorHAnsi"/>
                <w:b/>
                <w:bCs/>
              </w:rPr>
              <w:t>Ο/Η Αιτ …………….</w:t>
            </w:r>
          </w:p>
          <w:p w14:paraId="32C4FCC2" w14:textId="5A99C7BC" w:rsidR="00D0090D" w:rsidRPr="00E35B7D" w:rsidRDefault="00D0090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8906A16" w14:textId="67C798F0" w:rsidR="009906ED" w:rsidRDefault="009906E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F43213A" w14:textId="77777777" w:rsidR="00FA352B" w:rsidRPr="00E35B7D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4BFD5F3" w14:textId="77777777" w:rsidR="009906ED" w:rsidRPr="00E35B7D" w:rsidRDefault="009906ED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42AC1B0" w14:textId="77777777" w:rsidR="00D0090D" w:rsidRDefault="00FA352B" w:rsidP="00D00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A352B">
              <w:rPr>
                <w:rFonts w:cstheme="minorHAnsi"/>
                <w:b/>
                <w:bCs/>
                <w:sz w:val="16"/>
                <w:szCs w:val="16"/>
              </w:rPr>
              <w:t>(Ονοματεπώνυμο)</w:t>
            </w:r>
            <w:r w:rsidR="00D0090D" w:rsidRPr="00FA352B">
              <w:rPr>
                <w:rFonts w:cstheme="minorHAnsi"/>
                <w:b/>
                <w:bCs/>
                <w:sz w:val="16"/>
                <w:szCs w:val="16"/>
              </w:rPr>
              <w:br/>
              <w:t>(Υπογραφή)</w:t>
            </w:r>
          </w:p>
          <w:p w14:paraId="4A21649C" w14:textId="7A518365" w:rsidR="00E65BFB" w:rsidRPr="00FA352B" w:rsidRDefault="00E65BFB" w:rsidP="00D0090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0090D" w:rsidRPr="00AC77DF" w14:paraId="18789D86" w14:textId="77777777" w:rsidTr="002E089B">
        <w:trPr>
          <w:trHeight w:val="628"/>
        </w:trPr>
        <w:tc>
          <w:tcPr>
            <w:tcW w:w="10870" w:type="dxa"/>
            <w:gridSpan w:val="5"/>
            <w:vAlign w:val="center"/>
          </w:tcPr>
          <w:p w14:paraId="5086F092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52F362C8" w14:textId="77777777" w:rsidR="00553A44" w:rsidRDefault="00553A44" w:rsidP="001D3F3D">
            <w:pPr>
              <w:spacing w:after="0"/>
              <w:rPr>
                <w:rFonts w:cstheme="minorHAnsi"/>
                <w:sz w:val="18"/>
              </w:rPr>
            </w:pPr>
          </w:p>
          <w:p w14:paraId="1259DD86" w14:textId="77777777" w:rsidR="001C5C78" w:rsidRPr="001D3F3D" w:rsidRDefault="001C5C78" w:rsidP="001C5C78">
            <w:pPr>
              <w:spacing w:after="0"/>
              <w:rPr>
                <w:rFonts w:cstheme="minorHAnsi"/>
                <w:sz w:val="18"/>
              </w:rPr>
            </w:pPr>
            <w:r w:rsidRPr="001D3F3D">
              <w:rPr>
                <w:rFonts w:cstheme="minorHAnsi"/>
                <w:sz w:val="18"/>
              </w:rPr>
              <w:t>*</w:t>
            </w:r>
            <w:r>
              <w:rPr>
                <w:rFonts w:cstheme="minorHAnsi"/>
                <w:sz w:val="18"/>
              </w:rPr>
              <w:t xml:space="preserve">   Η συμπλήρωση της αίτησης γίνεται ηλεκτρονικά (όχι χειρόγραφα) και με μικρά γράμματα (όχι κεφαλαία).</w:t>
            </w:r>
          </w:p>
          <w:p w14:paraId="02307802" w14:textId="18519994" w:rsidR="00D0090D" w:rsidRPr="00AC77DF" w:rsidRDefault="001C5C78" w:rsidP="001C5C78">
            <w:pPr>
              <w:spacing w:after="0" w:line="240" w:lineRule="auto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*</w:t>
            </w:r>
            <w:r w:rsidRPr="00AC77DF">
              <w:rPr>
                <w:rFonts w:cstheme="minorHAnsi"/>
                <w:sz w:val="18"/>
              </w:rPr>
              <w:t>* Η αίτηση γίνεται δεκτή μόνο εφόσον έχει υπογραφ</w:t>
            </w:r>
            <w:r>
              <w:rPr>
                <w:rFonts w:cstheme="minorHAnsi"/>
                <w:sz w:val="18"/>
              </w:rPr>
              <w:t xml:space="preserve">εί </w:t>
            </w:r>
            <w:r w:rsidRPr="00AC77DF">
              <w:rPr>
                <w:rFonts w:cstheme="minorHAnsi"/>
                <w:sz w:val="18"/>
              </w:rPr>
              <w:t xml:space="preserve">από </w:t>
            </w:r>
            <w:r w:rsidR="009122A6">
              <w:rPr>
                <w:rFonts w:cstheme="minorHAnsi"/>
                <w:sz w:val="18"/>
              </w:rPr>
              <w:t xml:space="preserve">τους δύο επιβλέποντες, </w:t>
            </w:r>
            <w:r>
              <w:rPr>
                <w:rFonts w:cstheme="minorHAnsi"/>
                <w:sz w:val="18"/>
              </w:rPr>
              <w:t>Κα</w:t>
            </w:r>
            <w:r w:rsidRPr="00AC77DF">
              <w:rPr>
                <w:rFonts w:cstheme="minorHAnsi"/>
                <w:sz w:val="18"/>
              </w:rPr>
              <w:t>θηγητ</w:t>
            </w:r>
            <w:r w:rsidR="009122A6">
              <w:rPr>
                <w:rFonts w:cstheme="minorHAnsi"/>
                <w:sz w:val="18"/>
              </w:rPr>
              <w:t>ές</w:t>
            </w:r>
            <w:r>
              <w:rPr>
                <w:rFonts w:cstheme="minorHAnsi"/>
                <w:sz w:val="18"/>
              </w:rPr>
              <w:t>/τρι</w:t>
            </w:r>
            <w:r w:rsidR="009122A6">
              <w:rPr>
                <w:rFonts w:cstheme="minorHAnsi"/>
                <w:sz w:val="18"/>
              </w:rPr>
              <w:t xml:space="preserve">ες </w:t>
            </w:r>
            <w:r w:rsidRPr="00AC77DF">
              <w:rPr>
                <w:rFonts w:cstheme="minorHAnsi"/>
                <w:sz w:val="18"/>
              </w:rPr>
              <w:t xml:space="preserve">της </w:t>
            </w:r>
            <w:r>
              <w:rPr>
                <w:rFonts w:cstheme="minorHAnsi"/>
                <w:sz w:val="18"/>
              </w:rPr>
              <w:t>Πτυχιακής Ε</w:t>
            </w:r>
            <w:r w:rsidRPr="00AC77DF">
              <w:rPr>
                <w:rFonts w:cstheme="minorHAnsi"/>
                <w:sz w:val="18"/>
              </w:rPr>
              <w:t>ργασίας</w:t>
            </w:r>
            <w:r w:rsidR="009122A6">
              <w:rPr>
                <w:rFonts w:cstheme="minorHAnsi"/>
                <w:sz w:val="18"/>
              </w:rPr>
              <w:t>,  στην περίπτωση αλλαγής τους. Υπογραφή του προηγούμενου δεν απαιτείται αν δεν εργάζεται πλέον στο Τμήμα Εργοθεραπείας.</w:t>
            </w:r>
          </w:p>
        </w:tc>
      </w:tr>
    </w:tbl>
    <w:p w14:paraId="2DC193AA" w14:textId="3DFAF95A" w:rsidR="00626ADD" w:rsidRPr="00AC77DF" w:rsidRDefault="00626ADD" w:rsidP="001D3F3D">
      <w:pPr>
        <w:spacing w:after="0" w:line="240" w:lineRule="auto"/>
        <w:rPr>
          <w:rFonts w:cstheme="minorHAnsi"/>
          <w:b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33FA5562" w14:textId="77777777" w:rsidR="005C3EAB" w:rsidRPr="00AC77DF" w:rsidRDefault="005C3EAB" w:rsidP="002F79DD">
      <w:pPr>
        <w:spacing w:after="0" w:line="240" w:lineRule="auto"/>
        <w:rPr>
          <w:rFonts w:cstheme="minorHAnsi"/>
        </w:rPr>
      </w:pPr>
    </w:p>
    <w:sectPr w:rsidR="005C3EAB" w:rsidRPr="00AC77DF" w:rsidSect="00D14A9A">
      <w:pgSz w:w="12240" w:h="15840" w:code="1"/>
      <w:pgMar w:top="142" w:right="1531" w:bottom="14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6134A" w14:textId="77777777" w:rsidR="00513602" w:rsidRDefault="00513602">
      <w:r>
        <w:separator/>
      </w:r>
    </w:p>
  </w:endnote>
  <w:endnote w:type="continuationSeparator" w:id="0">
    <w:p w14:paraId="527CEE4D" w14:textId="77777777" w:rsidR="00513602" w:rsidRDefault="0051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EC79" w14:textId="77777777" w:rsidR="00513602" w:rsidRDefault="00513602">
      <w:r>
        <w:separator/>
      </w:r>
    </w:p>
  </w:footnote>
  <w:footnote w:type="continuationSeparator" w:id="0">
    <w:p w14:paraId="3317740C" w14:textId="77777777" w:rsidR="00513602" w:rsidRDefault="0051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D4F84"/>
    <w:multiLevelType w:val="hybridMultilevel"/>
    <w:tmpl w:val="0D549924"/>
    <w:lvl w:ilvl="0" w:tplc="6DBAF1B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2DD1"/>
    <w:multiLevelType w:val="hybridMultilevel"/>
    <w:tmpl w:val="B8C2A3E8"/>
    <w:lvl w:ilvl="0" w:tplc="387C7F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F6004"/>
    <w:multiLevelType w:val="hybridMultilevel"/>
    <w:tmpl w:val="A5BA5E58"/>
    <w:lvl w:ilvl="0" w:tplc="FB72E6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45738">
    <w:abstractNumId w:val="0"/>
  </w:num>
  <w:num w:numId="2" w16cid:durableId="1549486791">
    <w:abstractNumId w:val="2"/>
  </w:num>
  <w:num w:numId="3" w16cid:durableId="186967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3D"/>
    <w:rsid w:val="00036939"/>
    <w:rsid w:val="00055C42"/>
    <w:rsid w:val="000719F2"/>
    <w:rsid w:val="00084475"/>
    <w:rsid w:val="000C54A1"/>
    <w:rsid w:val="000F02D7"/>
    <w:rsid w:val="00112431"/>
    <w:rsid w:val="00122E23"/>
    <w:rsid w:val="001270B2"/>
    <w:rsid w:val="00141F2B"/>
    <w:rsid w:val="001B0630"/>
    <w:rsid w:val="001B54AF"/>
    <w:rsid w:val="001C5C78"/>
    <w:rsid w:val="001D3F3D"/>
    <w:rsid w:val="00202243"/>
    <w:rsid w:val="002063CF"/>
    <w:rsid w:val="00207BB7"/>
    <w:rsid w:val="00230600"/>
    <w:rsid w:val="0024505B"/>
    <w:rsid w:val="002A5241"/>
    <w:rsid w:val="002C78BA"/>
    <w:rsid w:val="002E089B"/>
    <w:rsid w:val="002F5D6E"/>
    <w:rsid w:val="002F79DD"/>
    <w:rsid w:val="00311476"/>
    <w:rsid w:val="00351A8D"/>
    <w:rsid w:val="0037416E"/>
    <w:rsid w:val="0038393A"/>
    <w:rsid w:val="003A3275"/>
    <w:rsid w:val="003B2A70"/>
    <w:rsid w:val="0043616F"/>
    <w:rsid w:val="00472158"/>
    <w:rsid w:val="0048688D"/>
    <w:rsid w:val="004C3A79"/>
    <w:rsid w:val="004D025F"/>
    <w:rsid w:val="004E283D"/>
    <w:rsid w:val="00513602"/>
    <w:rsid w:val="005267F2"/>
    <w:rsid w:val="00540EB6"/>
    <w:rsid w:val="00553A44"/>
    <w:rsid w:val="00565299"/>
    <w:rsid w:val="00596467"/>
    <w:rsid w:val="00596AAC"/>
    <w:rsid w:val="005C3EAB"/>
    <w:rsid w:val="005F577C"/>
    <w:rsid w:val="006027E8"/>
    <w:rsid w:val="00626ADD"/>
    <w:rsid w:val="0066421A"/>
    <w:rsid w:val="006664CC"/>
    <w:rsid w:val="00696D31"/>
    <w:rsid w:val="006A1810"/>
    <w:rsid w:val="006D1A64"/>
    <w:rsid w:val="006E4562"/>
    <w:rsid w:val="0070272B"/>
    <w:rsid w:val="0072514E"/>
    <w:rsid w:val="007A3B39"/>
    <w:rsid w:val="007B25B0"/>
    <w:rsid w:val="007C2017"/>
    <w:rsid w:val="007D3FB1"/>
    <w:rsid w:val="00836155"/>
    <w:rsid w:val="00857159"/>
    <w:rsid w:val="00877542"/>
    <w:rsid w:val="00894A4D"/>
    <w:rsid w:val="008A0147"/>
    <w:rsid w:val="008A510D"/>
    <w:rsid w:val="009122A6"/>
    <w:rsid w:val="00916672"/>
    <w:rsid w:val="00920370"/>
    <w:rsid w:val="009316AD"/>
    <w:rsid w:val="00942CF0"/>
    <w:rsid w:val="009663C3"/>
    <w:rsid w:val="009906ED"/>
    <w:rsid w:val="009D7339"/>
    <w:rsid w:val="009F1CCC"/>
    <w:rsid w:val="00A00630"/>
    <w:rsid w:val="00A02BFF"/>
    <w:rsid w:val="00A10AF6"/>
    <w:rsid w:val="00A113CE"/>
    <w:rsid w:val="00A716C7"/>
    <w:rsid w:val="00A814DC"/>
    <w:rsid w:val="00A950D2"/>
    <w:rsid w:val="00A964B8"/>
    <w:rsid w:val="00AC77DF"/>
    <w:rsid w:val="00AE013A"/>
    <w:rsid w:val="00AF2889"/>
    <w:rsid w:val="00AF5717"/>
    <w:rsid w:val="00AF6528"/>
    <w:rsid w:val="00B61CAB"/>
    <w:rsid w:val="00B74ACB"/>
    <w:rsid w:val="00C00FA7"/>
    <w:rsid w:val="00C32586"/>
    <w:rsid w:val="00C457FF"/>
    <w:rsid w:val="00C544FF"/>
    <w:rsid w:val="00C60DD5"/>
    <w:rsid w:val="00C80365"/>
    <w:rsid w:val="00C87553"/>
    <w:rsid w:val="00CB62D6"/>
    <w:rsid w:val="00CD0BAD"/>
    <w:rsid w:val="00D0090D"/>
    <w:rsid w:val="00D14A9A"/>
    <w:rsid w:val="00DC6B00"/>
    <w:rsid w:val="00DD010A"/>
    <w:rsid w:val="00DE46D0"/>
    <w:rsid w:val="00E16AC7"/>
    <w:rsid w:val="00E31FA6"/>
    <w:rsid w:val="00E35B7D"/>
    <w:rsid w:val="00E65BFB"/>
    <w:rsid w:val="00E80CFD"/>
    <w:rsid w:val="00E9657E"/>
    <w:rsid w:val="00E969E8"/>
    <w:rsid w:val="00EA410D"/>
    <w:rsid w:val="00EB4813"/>
    <w:rsid w:val="00F22DB6"/>
    <w:rsid w:val="00F6616C"/>
    <w:rsid w:val="00F7293E"/>
    <w:rsid w:val="00F82A69"/>
    <w:rsid w:val="00FA352B"/>
    <w:rsid w:val="00FB2BD0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B2E1"/>
  <w15:docId w15:val="{D2EAF521-9505-423F-9F5D-F6D66C6B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79DD"/>
    <w:pPr>
      <w:spacing w:after="180" w:line="274" w:lineRule="auto"/>
    </w:pPr>
  </w:style>
  <w:style w:type="paragraph" w:styleId="1">
    <w:name w:val="heading 1"/>
    <w:basedOn w:val="a"/>
    <w:next w:val="a"/>
    <w:link w:val="1Char"/>
    <w:uiPriority w:val="9"/>
    <w:qFormat/>
    <w:rsid w:val="002F79D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F79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F79DD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434342" w:themeColor="text2"/>
      <w:sz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F79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F79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Char"/>
    <w:uiPriority w:val="9"/>
    <w:unhideWhenUsed/>
    <w:qFormat/>
    <w:rsid w:val="002F79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F79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34342" w:themeColor="text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F79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F79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F79D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2F79DD"/>
    <w:rPr>
      <w:rFonts w:ascii="Tahoma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79DD"/>
    <w:rPr>
      <w:rFonts w:asciiTheme="majorHAnsi" w:eastAsiaTheme="majorEastAsia" w:hAnsiTheme="majorHAnsi" w:cstheme="majorBidi"/>
      <w:bCs/>
      <w:color w:val="434342" w:themeColor="text2"/>
      <w:sz w:val="32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F79DD"/>
    <w:rPr>
      <w:rFonts w:asciiTheme="majorHAnsi" w:eastAsiaTheme="majorEastAsia" w:hAnsiTheme="majorHAnsi" w:cstheme="majorBidi"/>
      <w:b/>
      <w:bCs/>
      <w:color w:val="08A1D9" w:themeColor="accent3"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F79DD"/>
    <w:rPr>
      <w:rFonts w:eastAsiaTheme="majorEastAsia" w:cstheme="majorBidi"/>
      <w:b/>
      <w:bCs/>
      <w:color w:val="434342" w:themeColor="text2"/>
      <w:sz w:val="24"/>
    </w:rPr>
  </w:style>
  <w:style w:type="character" w:customStyle="1" w:styleId="4Char">
    <w:name w:val="Επικεφαλίδα 4 Char"/>
    <w:basedOn w:val="a0"/>
    <w:link w:val="4"/>
    <w:uiPriority w:val="9"/>
    <w:rsid w:val="002F79DD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Char">
    <w:name w:val="Επικεφαλίδα 5 Char"/>
    <w:basedOn w:val="a0"/>
    <w:link w:val="5"/>
    <w:uiPriority w:val="9"/>
    <w:semiHidden/>
    <w:rsid w:val="002F79DD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Επικεφαλίδα 6 Char"/>
    <w:basedOn w:val="a0"/>
    <w:link w:val="6"/>
    <w:uiPriority w:val="9"/>
    <w:rsid w:val="002F79DD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Char">
    <w:name w:val="Επικεφαλίδα 7 Char"/>
    <w:basedOn w:val="a0"/>
    <w:link w:val="7"/>
    <w:uiPriority w:val="9"/>
    <w:semiHidden/>
    <w:rsid w:val="002F79DD"/>
    <w:rPr>
      <w:rFonts w:asciiTheme="majorHAnsi" w:eastAsiaTheme="majorEastAsia" w:hAnsiTheme="majorHAnsi" w:cstheme="majorBidi"/>
      <w:i/>
      <w:iCs/>
      <w:color w:val="434342" w:themeColor="text2"/>
    </w:rPr>
  </w:style>
  <w:style w:type="character" w:customStyle="1" w:styleId="8Char">
    <w:name w:val="Επικεφαλίδα 8 Char"/>
    <w:basedOn w:val="a0"/>
    <w:link w:val="8"/>
    <w:uiPriority w:val="9"/>
    <w:semiHidden/>
    <w:rsid w:val="002F79D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2F79D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2F79DD"/>
    <w:pPr>
      <w:spacing w:line="240" w:lineRule="auto"/>
    </w:pPr>
    <w:rPr>
      <w:rFonts w:eastAsiaTheme="minorEastAsia"/>
      <w:b/>
      <w:bCs/>
      <w:smallCaps/>
      <w:color w:val="434342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Char0"/>
    <w:uiPriority w:val="10"/>
    <w:qFormat/>
    <w:rsid w:val="002F79D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Char0">
    <w:name w:val="Τίτλος Char"/>
    <w:basedOn w:val="a0"/>
    <w:link w:val="a5"/>
    <w:uiPriority w:val="10"/>
    <w:rsid w:val="002F79DD"/>
    <w:rPr>
      <w:rFonts w:asciiTheme="majorHAnsi" w:eastAsiaTheme="majorEastAsia" w:hAnsiTheme="majorHAnsi" w:cstheme="majorBidi"/>
      <w:color w:val="43434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Char1"/>
    <w:uiPriority w:val="11"/>
    <w:qFormat/>
    <w:rsid w:val="002F79DD"/>
    <w:pPr>
      <w:numPr>
        <w:ilvl w:val="1"/>
      </w:numPr>
    </w:pPr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customStyle="1" w:styleId="Char1">
    <w:name w:val="Υπότιτλος Char"/>
    <w:basedOn w:val="a0"/>
    <w:link w:val="a6"/>
    <w:uiPriority w:val="11"/>
    <w:rsid w:val="002F79DD"/>
    <w:rPr>
      <w:rFonts w:eastAsiaTheme="majorEastAsia" w:cstheme="majorBidi"/>
      <w:iCs/>
      <w:color w:val="555554" w:themeColor="text2" w:themeTint="E6"/>
      <w:sz w:val="32"/>
      <w:szCs w:val="24"/>
      <w:lang w:bidi="hi-IN"/>
      <w14:ligatures w14:val="standard"/>
    </w:rPr>
  </w:style>
  <w:style w:type="character" w:styleId="a7">
    <w:name w:val="Strong"/>
    <w:basedOn w:val="a0"/>
    <w:uiPriority w:val="22"/>
    <w:qFormat/>
    <w:rsid w:val="002F79DD"/>
    <w:rPr>
      <w:b/>
      <w:bCs/>
      <w:color w:val="555554" w:themeColor="text2" w:themeTint="E6"/>
    </w:rPr>
  </w:style>
  <w:style w:type="character" w:styleId="a8">
    <w:name w:val="Emphasis"/>
    <w:basedOn w:val="a0"/>
    <w:uiPriority w:val="20"/>
    <w:qFormat/>
    <w:rsid w:val="002F79DD"/>
    <w:rPr>
      <w:b w:val="0"/>
      <w:i/>
      <w:iCs/>
      <w:color w:val="434342" w:themeColor="text2"/>
    </w:rPr>
  </w:style>
  <w:style w:type="paragraph" w:styleId="a9">
    <w:name w:val="No Spacing"/>
    <w:link w:val="Char2"/>
    <w:uiPriority w:val="1"/>
    <w:qFormat/>
    <w:rsid w:val="002F79DD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2F79DD"/>
  </w:style>
  <w:style w:type="paragraph" w:styleId="aa">
    <w:name w:val="List Paragraph"/>
    <w:basedOn w:val="a"/>
    <w:uiPriority w:val="34"/>
    <w:qFormat/>
    <w:rsid w:val="002F79DD"/>
    <w:pPr>
      <w:spacing w:line="240" w:lineRule="auto"/>
      <w:ind w:left="720" w:hanging="288"/>
      <w:contextualSpacing/>
    </w:pPr>
    <w:rPr>
      <w:color w:val="434342" w:themeColor="text2"/>
    </w:rPr>
  </w:style>
  <w:style w:type="paragraph" w:styleId="ab">
    <w:name w:val="Quote"/>
    <w:basedOn w:val="a"/>
    <w:next w:val="a"/>
    <w:link w:val="Char3"/>
    <w:uiPriority w:val="29"/>
    <w:qFormat/>
    <w:rsid w:val="002F79DD"/>
    <w:pPr>
      <w:pBdr>
        <w:left w:val="single" w:sz="48" w:space="13" w:color="797B7E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character" w:customStyle="1" w:styleId="Char3">
    <w:name w:val="Απόσπασμα Char"/>
    <w:basedOn w:val="a0"/>
    <w:link w:val="ab"/>
    <w:uiPriority w:val="29"/>
    <w:rsid w:val="002F79DD"/>
    <w:rPr>
      <w:rFonts w:asciiTheme="majorHAnsi" w:eastAsiaTheme="minorEastAsia" w:hAnsiTheme="majorHAnsi"/>
      <w:b/>
      <w:i/>
      <w:iCs/>
      <w:color w:val="797B7E" w:themeColor="accent1"/>
      <w:sz w:val="24"/>
      <w:lang w:bidi="hi-IN"/>
    </w:rPr>
  </w:style>
  <w:style w:type="paragraph" w:styleId="ac">
    <w:name w:val="Intense Quote"/>
    <w:basedOn w:val="a"/>
    <w:next w:val="a"/>
    <w:link w:val="Char4"/>
    <w:uiPriority w:val="30"/>
    <w:qFormat/>
    <w:rsid w:val="002F79DD"/>
    <w:pPr>
      <w:pBdr>
        <w:left w:val="single" w:sz="48" w:space="13" w:color="F96A1B" w:themeColor="accent2"/>
      </w:pBdr>
      <w:spacing w:before="240" w:after="120" w:line="300" w:lineRule="auto"/>
    </w:pPr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customStyle="1" w:styleId="Char4">
    <w:name w:val="Έντονο απόσπ. Char"/>
    <w:basedOn w:val="a0"/>
    <w:link w:val="ac"/>
    <w:uiPriority w:val="30"/>
    <w:rsid w:val="002F79DD"/>
    <w:rPr>
      <w:rFonts w:eastAsiaTheme="minorEastAsia"/>
      <w:b/>
      <w:bCs/>
      <w:i/>
      <w:iCs/>
      <w:color w:val="F96A1B" w:themeColor="accent2"/>
      <w:sz w:val="26"/>
      <w:lang w:bidi="hi-IN"/>
      <w14:ligatures w14:val="standard"/>
      <w14:numForm w14:val="oldStyle"/>
    </w:rPr>
  </w:style>
  <w:style w:type="character" w:styleId="ad">
    <w:name w:val="Subtle Emphasis"/>
    <w:basedOn w:val="a0"/>
    <w:uiPriority w:val="19"/>
    <w:qFormat/>
    <w:rsid w:val="002F79DD"/>
    <w:rPr>
      <w:i/>
      <w:iCs/>
      <w:color w:val="000000"/>
    </w:rPr>
  </w:style>
  <w:style w:type="character" w:styleId="ae">
    <w:name w:val="Intense Emphasis"/>
    <w:basedOn w:val="a0"/>
    <w:uiPriority w:val="21"/>
    <w:qFormat/>
    <w:rsid w:val="002F79DD"/>
    <w:rPr>
      <w:b/>
      <w:bCs/>
      <w:i/>
      <w:iCs/>
      <w:color w:val="434342" w:themeColor="text2"/>
    </w:rPr>
  </w:style>
  <w:style w:type="character" w:styleId="af">
    <w:name w:val="Subtle Reference"/>
    <w:basedOn w:val="a0"/>
    <w:uiPriority w:val="31"/>
    <w:qFormat/>
    <w:rsid w:val="002F79DD"/>
    <w:rPr>
      <w:smallCaps/>
      <w:color w:val="000000"/>
      <w:u w:val="single"/>
    </w:rPr>
  </w:style>
  <w:style w:type="character" w:styleId="af0">
    <w:name w:val="Intense Reference"/>
    <w:basedOn w:val="a0"/>
    <w:uiPriority w:val="32"/>
    <w:qFormat/>
    <w:rsid w:val="002F79DD"/>
    <w:rPr>
      <w:rFonts w:asciiTheme="minorHAnsi" w:hAnsiTheme="minorHAnsi"/>
      <w:b/>
      <w:bCs/>
      <w:smallCaps/>
      <w:color w:val="434342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F79DD"/>
    <w:rPr>
      <w:rFonts w:asciiTheme="majorHAnsi" w:hAnsiTheme="majorHAnsi"/>
      <w:b/>
      <w:bCs/>
      <w:caps w:val="0"/>
      <w:smallCaps/>
      <w:color w:val="434342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2F79DD"/>
    <w:pPr>
      <w:spacing w:before="480" w:line="264" w:lineRule="auto"/>
      <w:outlineLvl w:val="9"/>
    </w:pPr>
    <w:rPr>
      <w:b/>
    </w:rPr>
  </w:style>
  <w:style w:type="character" w:styleId="-">
    <w:name w:val="Hyperlink"/>
    <w:rsid w:val="00626ADD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4">
    <w:name w:val="Table Grid"/>
    <w:basedOn w:val="a1"/>
    <w:rsid w:val="002E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t.uowm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t@uowm.gr" TargetMode="Externa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tei kastorias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(a) ΣΧΟΥΛΙΔΟΥ ΚΑΛΛΙΟΠΗ</cp:lastModifiedBy>
  <cp:revision>4</cp:revision>
  <cp:lastPrinted>2023-03-29T07:16:00Z</cp:lastPrinted>
  <dcterms:created xsi:type="dcterms:W3CDTF">2023-03-29T06:58:00Z</dcterms:created>
  <dcterms:modified xsi:type="dcterms:W3CDTF">2025-03-12T08:07:00Z</dcterms:modified>
</cp:coreProperties>
</file>